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C8BF72" w14:textId="77777777" w:rsidR="00CB362A" w:rsidRDefault="00CB362A" w:rsidP="00C00A50">
      <w:pPr>
        <w:pStyle w:val="Titre"/>
        <w:numPr>
          <w:ilvl w:val="0"/>
          <w:numId w:val="0"/>
        </w:numPr>
        <w:ind w:left="644"/>
      </w:pPr>
      <w:bookmarkStart w:id="0" w:name="_Toc524962113"/>
      <w:bookmarkStart w:id="1" w:name="_Toc525218922"/>
      <w:bookmarkStart w:id="2" w:name="_Toc22479606"/>
    </w:p>
    <w:p w14:paraId="184EDEA5" w14:textId="5D9F699E" w:rsidR="00C00A50" w:rsidRDefault="00C00A50" w:rsidP="00C00A50">
      <w:pPr>
        <w:pStyle w:val="Titre"/>
        <w:numPr>
          <w:ilvl w:val="0"/>
          <w:numId w:val="0"/>
        </w:numPr>
        <w:ind w:left="644"/>
      </w:pPr>
      <w:r>
        <w:t xml:space="preserve">Annexe </w:t>
      </w:r>
      <w:r w:rsidR="0069234B">
        <w:t>2b</w:t>
      </w:r>
    </w:p>
    <w:p w14:paraId="12C36D58" w14:textId="25C2947C" w:rsidR="00C00A50" w:rsidRDefault="00F9355A" w:rsidP="00C00A50">
      <w:pPr>
        <w:pStyle w:val="Titre"/>
        <w:numPr>
          <w:ilvl w:val="0"/>
          <w:numId w:val="0"/>
        </w:numPr>
        <w:ind w:left="644"/>
      </w:pPr>
      <w:r>
        <w:t>Fiche capacitée</w:t>
      </w:r>
      <w:r w:rsidR="00F54921">
        <w:t xml:space="preserve"> de l’organisme de formation</w:t>
      </w:r>
      <w:r w:rsidR="00C75667">
        <w:t xml:space="preserve"> candidat</w:t>
      </w:r>
      <w:r w:rsidR="00F54921">
        <w:t xml:space="preserve"> </w:t>
      </w:r>
      <w:r w:rsidR="003B0CD9" w:rsidRPr="00EA38F2">
        <w:rPr>
          <w:color w:val="EB5C2E"/>
        </w:rPr>
        <w:t>qui n’a jamais dispensé de formation distancielle et/ou multimodale</w:t>
      </w:r>
    </w:p>
    <w:bookmarkEnd w:id="0"/>
    <w:bookmarkEnd w:id="1"/>
    <w:bookmarkEnd w:id="2"/>
    <w:p w14:paraId="5200EAF8" w14:textId="77777777" w:rsidR="000D4D37" w:rsidRPr="00C62B78" w:rsidRDefault="000D4D37" w:rsidP="008C1633">
      <w:pPr>
        <w:pStyle w:val="Sansinterligne"/>
        <w:rPr>
          <w:sz w:val="28"/>
          <w:szCs w:val="28"/>
        </w:rPr>
      </w:pPr>
    </w:p>
    <w:p w14:paraId="0EA5F0C7" w14:textId="440A9027" w:rsidR="00DA368C" w:rsidRPr="00DA368C" w:rsidRDefault="00DA368C" w:rsidP="003F5E74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F95BC8">
        <w:rPr>
          <w:rFonts w:ascii="Arial" w:hAnsi="Arial" w:cs="Arial"/>
          <w:b/>
          <w:bCs/>
          <w:sz w:val="28"/>
          <w:szCs w:val="28"/>
          <w:u w:val="single"/>
        </w:rPr>
        <w:t>Appel à habilitation</w:t>
      </w:r>
      <w:r w:rsidRPr="00F95BC8">
        <w:rPr>
          <w:rFonts w:ascii="Arial" w:hAnsi="Arial" w:cs="Arial"/>
          <w:b/>
          <w:bCs/>
          <w:sz w:val="28"/>
          <w:szCs w:val="28"/>
        </w:rPr>
        <w:t> : Dispositif de formation multimodale</w:t>
      </w:r>
      <w:r w:rsidR="00EA38F2" w:rsidRPr="00F95BC8">
        <w:rPr>
          <w:rFonts w:ascii="Arial" w:hAnsi="Arial" w:cs="Arial"/>
          <w:b/>
          <w:bCs/>
          <w:sz w:val="28"/>
          <w:szCs w:val="28"/>
        </w:rPr>
        <w:t xml:space="preserve"> </w:t>
      </w:r>
      <w:r w:rsidR="00C62B78" w:rsidRPr="00F95BC8">
        <w:rPr>
          <w:rFonts w:ascii="Arial" w:hAnsi="Arial" w:cs="Arial"/>
          <w:b/>
          <w:bCs/>
          <w:sz w:val="28"/>
          <w:szCs w:val="28"/>
        </w:rPr>
        <w:t>« AUDIT</w:t>
      </w:r>
      <w:r w:rsidR="00E93C2F">
        <w:rPr>
          <w:rFonts w:ascii="Arial" w:hAnsi="Arial" w:cs="Arial"/>
          <w:b/>
          <w:bCs/>
          <w:sz w:val="28"/>
          <w:szCs w:val="28"/>
        </w:rPr>
        <w:t> </w:t>
      </w:r>
      <w:r w:rsidR="00C62B78" w:rsidRPr="00F95BC8">
        <w:rPr>
          <w:rFonts w:ascii="Arial" w:hAnsi="Arial" w:cs="Arial"/>
          <w:b/>
          <w:bCs/>
          <w:sz w:val="28"/>
          <w:szCs w:val="28"/>
        </w:rPr>
        <w:t>Reno »</w:t>
      </w:r>
      <w:r w:rsidR="00EA38F2" w:rsidRPr="00F95BC8">
        <w:rPr>
          <w:rFonts w:ascii="Arial" w:hAnsi="Arial" w:cs="Arial"/>
          <w:b/>
          <w:bCs/>
          <w:sz w:val="28"/>
          <w:szCs w:val="28"/>
        </w:rPr>
        <w:t xml:space="preserve"> </w:t>
      </w:r>
      <w:r w:rsidRPr="00F95BC8">
        <w:rPr>
          <w:rFonts w:ascii="Arial" w:hAnsi="Arial" w:cs="Arial"/>
          <w:b/>
          <w:bCs/>
          <w:sz w:val="28"/>
          <w:szCs w:val="28"/>
        </w:rPr>
        <w:t xml:space="preserve">à destination </w:t>
      </w:r>
      <w:r w:rsidR="003E37BC" w:rsidRPr="00F95BC8">
        <w:rPr>
          <w:rFonts w:ascii="Arial" w:hAnsi="Arial" w:cs="Arial"/>
          <w:b/>
          <w:bCs/>
          <w:sz w:val="28"/>
          <w:szCs w:val="28"/>
        </w:rPr>
        <w:t>des Professionnel</w:t>
      </w:r>
      <w:r w:rsidR="002C351F" w:rsidRPr="00F95BC8">
        <w:rPr>
          <w:rFonts w:ascii="Arial" w:hAnsi="Arial" w:cs="Arial"/>
          <w:b/>
          <w:bCs/>
          <w:sz w:val="28"/>
          <w:szCs w:val="28"/>
        </w:rPr>
        <w:t>s</w:t>
      </w:r>
      <w:r w:rsidR="003E37BC" w:rsidRPr="00F95BC8">
        <w:rPr>
          <w:rFonts w:ascii="Arial" w:hAnsi="Arial" w:cs="Arial"/>
          <w:b/>
          <w:bCs/>
          <w:sz w:val="28"/>
          <w:szCs w:val="28"/>
        </w:rPr>
        <w:t xml:space="preserve"> du Bâtiment</w:t>
      </w:r>
    </w:p>
    <w:p w14:paraId="7195B8A6" w14:textId="17D9A5A1" w:rsidR="00DA368C" w:rsidRDefault="00DA368C" w:rsidP="003F5E74">
      <w:pPr>
        <w:spacing w:after="0"/>
        <w:jc w:val="both"/>
        <w:rPr>
          <w:rFonts w:ascii="Arial" w:hAnsi="Arial" w:cs="Arial"/>
        </w:rPr>
      </w:pPr>
    </w:p>
    <w:p w14:paraId="5660DA5C" w14:textId="7DAF95FD" w:rsidR="00721B61" w:rsidRDefault="00721B61" w:rsidP="00721B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Document à retourner par mail dans le dossier de candidature </w:t>
      </w:r>
    </w:p>
    <w:p w14:paraId="13B3C591" w14:textId="5CA41348" w:rsidR="00DA368C" w:rsidRDefault="00DA368C" w:rsidP="003F5E74">
      <w:pPr>
        <w:spacing w:after="0"/>
        <w:jc w:val="both"/>
        <w:rPr>
          <w:rFonts w:ascii="Arial" w:hAnsi="Arial" w:cs="Arial"/>
        </w:rPr>
      </w:pPr>
    </w:p>
    <w:p w14:paraId="12B7D87F" w14:textId="77777777" w:rsidR="00721B61" w:rsidRDefault="00721B61" w:rsidP="003F5E74">
      <w:pPr>
        <w:spacing w:after="0"/>
        <w:jc w:val="both"/>
        <w:rPr>
          <w:rFonts w:ascii="Arial" w:hAnsi="Arial" w:cs="Arial"/>
        </w:rPr>
      </w:pPr>
    </w:p>
    <w:p w14:paraId="44FD7237" w14:textId="348E5B28" w:rsidR="00DA368C" w:rsidRDefault="00F54921" w:rsidP="00676ED6">
      <w:pPr>
        <w:pStyle w:val="Titre1"/>
        <w:spacing w:before="0"/>
      </w:pPr>
      <w:r>
        <w:t>DIMENSION TECHNIQUE</w:t>
      </w:r>
    </w:p>
    <w:p w14:paraId="544BE413" w14:textId="77777777" w:rsidR="00CA3A14" w:rsidRPr="00CA3A14" w:rsidRDefault="00CA3A14" w:rsidP="00CA3A14"/>
    <w:p w14:paraId="57C5D097" w14:textId="77777777" w:rsidR="00676ED6" w:rsidRPr="00676ED6" w:rsidRDefault="00676ED6" w:rsidP="00676ED6">
      <w:pPr>
        <w:rPr>
          <w:sz w:val="2"/>
          <w:szCs w:val="2"/>
        </w:rPr>
      </w:pPr>
    </w:p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2D0C04" w14:paraId="07C4FB9B" w14:textId="77777777" w:rsidTr="00AB7939">
        <w:trPr>
          <w:trHeight w:val="1365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BFF4001" w14:textId="5DA582C9" w:rsidR="002D0C04" w:rsidRPr="00F54921" w:rsidRDefault="00F5492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54921">
              <w:rPr>
                <w:rFonts w:ascii="Arial" w:hAnsi="Arial" w:cs="Arial"/>
                <w:b/>
                <w:sz w:val="20"/>
                <w:szCs w:val="20"/>
              </w:rPr>
              <w:t xml:space="preserve">Quelle plateforme LMS </w:t>
            </w:r>
            <w:r w:rsidR="00521708">
              <w:rPr>
                <w:rFonts w:ascii="Arial" w:hAnsi="Arial" w:cs="Arial"/>
                <w:b/>
                <w:sz w:val="20"/>
                <w:szCs w:val="20"/>
              </w:rPr>
              <w:t xml:space="preserve">comptez-vous utiliser pour dispenser la formation </w:t>
            </w:r>
            <w:r w:rsidRPr="00F54921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A472E39" w14:textId="77777777" w:rsidR="002D0C04" w:rsidRPr="00DA368C" w:rsidRDefault="002D0C04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AB7939" w14:paraId="6A7BE933" w14:textId="77777777" w:rsidTr="00AB7939">
        <w:trPr>
          <w:trHeight w:val="168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6378F1EF" w14:textId="6DA5EFBE" w:rsidR="00AB7939" w:rsidRDefault="00AB7939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Pourquoi avez-vous choisi cette plateforme LMS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31E64899" w14:textId="77777777" w:rsidR="00AB7939" w:rsidRPr="00DA368C" w:rsidRDefault="00AB7939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33A0B" w14:paraId="013B3790" w14:textId="77777777" w:rsidTr="00AB7939">
        <w:trPr>
          <w:trHeight w:val="168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8FECD23" w14:textId="77777777" w:rsidR="00F33A0B" w:rsidRDefault="00D67620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Votre plateforme sera sous un format SAAS ou propriétaire ?</w:t>
            </w:r>
          </w:p>
          <w:p w14:paraId="7F097854" w14:textId="78BE5343" w:rsidR="00D67620" w:rsidRPr="00F54921" w:rsidRDefault="00D67620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Pouvez-vous argumenter votre choix</w:t>
            </w:r>
            <w:r w:rsidR="00AB7939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95A1DF0" w14:textId="77777777" w:rsidR="00F33A0B" w:rsidRPr="00DA368C" w:rsidRDefault="00F33A0B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CA3A14" w14:paraId="6F039862" w14:textId="77777777" w:rsidTr="004C5FE8">
        <w:trPr>
          <w:trHeight w:val="1994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258B8FAE" w14:textId="5646E502" w:rsidR="00CA3A14" w:rsidRDefault="00CA3A14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 quelle échéance votre plateforme LMS sera opérationnelle </w:t>
            </w:r>
            <w:r w:rsidR="00C75667">
              <w:rPr>
                <w:rFonts w:ascii="Arial" w:hAnsi="Arial" w:cs="Arial"/>
                <w:b/>
                <w:sz w:val="20"/>
                <w:szCs w:val="20"/>
              </w:rPr>
              <w:t xml:space="preserve">pour héberger le dispositif </w:t>
            </w:r>
            <w:r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7613C1ED" w14:textId="77777777" w:rsidR="00CA3A14" w:rsidRPr="00DA368C" w:rsidRDefault="00CA3A14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0E6ADC33" w14:textId="77777777" w:rsidR="00CA3A14" w:rsidRDefault="00CA3A14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EA38F2" w:rsidDel="002F4EED" w14:paraId="112B9A73" w14:textId="77777777" w:rsidTr="00067F46">
        <w:trPr>
          <w:trHeight w:val="240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5037355D" w14:textId="77777777" w:rsidR="00067F46" w:rsidRDefault="00067F46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C977758" w14:textId="67EFB9EF" w:rsidR="00EA38F2" w:rsidDel="002F4EED" w:rsidRDefault="00067F46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182C6B">
              <w:rPr>
                <w:rFonts w:ascii="Arial" w:hAnsi="Arial" w:cs="Arial"/>
                <w:b/>
                <w:sz w:val="20"/>
                <w:szCs w:val="20"/>
              </w:rPr>
              <w:t xml:space="preserve">Quels </w:t>
            </w:r>
            <w:r>
              <w:rPr>
                <w:rFonts w:ascii="Arial" w:hAnsi="Arial" w:cs="Arial"/>
                <w:b/>
                <w:sz w:val="20"/>
                <w:szCs w:val="20"/>
              </w:rPr>
              <w:t>seront</w:t>
            </w:r>
            <w:r w:rsidRPr="00182C6B">
              <w:rPr>
                <w:rFonts w:ascii="Arial" w:hAnsi="Arial" w:cs="Arial"/>
                <w:b/>
                <w:sz w:val="20"/>
                <w:szCs w:val="20"/>
              </w:rPr>
              <w:t xml:space="preserve"> les moyens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(humain et technique) </w:t>
            </w:r>
            <w:r w:rsidRPr="00182C6B">
              <w:rPr>
                <w:rFonts w:ascii="Arial" w:hAnsi="Arial" w:cs="Arial"/>
                <w:b/>
                <w:sz w:val="20"/>
                <w:szCs w:val="20"/>
              </w:rPr>
              <w:t xml:space="preserve">mis en œuvre pour </w:t>
            </w:r>
            <w:r w:rsidR="00D67620">
              <w:rPr>
                <w:rFonts w:ascii="Arial" w:hAnsi="Arial" w:cs="Arial"/>
                <w:b/>
                <w:sz w:val="20"/>
                <w:szCs w:val="20"/>
              </w:rPr>
              <w:t>gérer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votre</w:t>
            </w:r>
            <w:r w:rsidRPr="00182C6B">
              <w:rPr>
                <w:rFonts w:ascii="Arial" w:hAnsi="Arial" w:cs="Arial"/>
                <w:b/>
                <w:sz w:val="20"/>
                <w:szCs w:val="20"/>
              </w:rPr>
              <w:t xml:space="preserve"> plateforme LMS 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(intégration du parcours, inscription apprenants, problème de connexion des apprenants, bug, etc.) </w:t>
            </w:r>
            <w:r w:rsidRPr="00182C6B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69CA4E52" w14:textId="77777777" w:rsidR="00EA38F2" w:rsidRPr="00DA368C" w:rsidDel="002F4EED" w:rsidRDefault="00EA38F2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CA3A14" w14:paraId="504A95DF" w14:textId="77777777" w:rsidTr="00CA3A14">
        <w:trPr>
          <w:trHeight w:val="1968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6AA4BB47" w14:textId="4FF4FD69" w:rsidR="00CA3A14" w:rsidRDefault="00CA3A14" w:rsidP="00CA3A1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 combien de temps maximum (ouvré) v</w:t>
            </w:r>
            <w:r w:rsidR="00D67620">
              <w:rPr>
                <w:rFonts w:ascii="Arial" w:hAnsi="Arial" w:cs="Arial"/>
                <w:b/>
                <w:sz w:val="20"/>
                <w:szCs w:val="20"/>
              </w:rPr>
              <w:t xml:space="preserve">otre support technique s’engage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à répondre aux questions </w:t>
            </w:r>
            <w:r w:rsidR="0056255B">
              <w:rPr>
                <w:rFonts w:ascii="Arial" w:hAnsi="Arial" w:cs="Arial"/>
                <w:b/>
                <w:sz w:val="20"/>
                <w:szCs w:val="20"/>
              </w:rPr>
              <w:t>des apprenants liées à l’utilisation de la plateforme LMS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4CB17E64" w14:textId="77777777" w:rsidR="00CA3A14" w:rsidRPr="00DA368C" w:rsidRDefault="00CA3A14" w:rsidP="00CA3A14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6255B" w14:paraId="51093477" w14:textId="77777777" w:rsidTr="00AB7939">
        <w:trPr>
          <w:trHeight w:val="198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3FB825F0" w14:textId="3DA2E28A" w:rsidR="0056255B" w:rsidRPr="007A01C6" w:rsidRDefault="0056255B" w:rsidP="00CA3A1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182C6B">
              <w:rPr>
                <w:rFonts w:ascii="Arial" w:hAnsi="Arial" w:cs="Arial"/>
                <w:b/>
                <w:sz w:val="20"/>
                <w:szCs w:val="20"/>
              </w:rPr>
              <w:t xml:space="preserve">Quels sont les moyens mis en œuvre pour </w:t>
            </w:r>
            <w:r>
              <w:rPr>
                <w:rFonts w:ascii="Arial" w:hAnsi="Arial" w:cs="Arial"/>
                <w:b/>
                <w:sz w:val="20"/>
                <w:szCs w:val="20"/>
              </w:rPr>
              <w:t>que votre/vos formateur(s) maîtrise(nt) votre nouvelle plateforme LMS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6944434" w14:textId="77777777" w:rsidR="0056255B" w:rsidRPr="00DA368C" w:rsidRDefault="0056255B" w:rsidP="00CA3A14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CA3A14" w14:paraId="3A5839A2" w14:textId="77777777" w:rsidTr="00AB7939">
        <w:trPr>
          <w:trHeight w:val="988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3DB40F67" w14:textId="77777777" w:rsidR="00CA3A14" w:rsidRPr="00F54921" w:rsidRDefault="00CA3A14" w:rsidP="00CA3A1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Copie du dernier bilan pédagogique et financier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3FBFC0E7" w14:textId="77777777" w:rsidR="00CA3A14" w:rsidRPr="00DA368C" w:rsidRDefault="00CA3A14" w:rsidP="00CA3A14">
            <w:pPr>
              <w:keepNext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Document à joindre au dossier de candidature à l’habilitation </w:t>
            </w:r>
          </w:p>
        </w:tc>
      </w:tr>
    </w:tbl>
    <w:p w14:paraId="6E23D4FC" w14:textId="6FAEB8C3" w:rsidR="00F474B6" w:rsidRDefault="00F474B6"/>
    <w:p w14:paraId="1CF2FC5D" w14:textId="3711C168" w:rsidR="00C3754B" w:rsidRDefault="00C3754B">
      <w:r>
        <w:br w:type="page"/>
      </w:r>
    </w:p>
    <w:p w14:paraId="776DF07F" w14:textId="40F61452" w:rsidR="00DA368C" w:rsidRDefault="00F54921" w:rsidP="00DA368C">
      <w:pPr>
        <w:pStyle w:val="Titre1"/>
      </w:pPr>
      <w:r>
        <w:lastRenderedPageBreak/>
        <w:t>ANIMATION</w:t>
      </w:r>
      <w:r w:rsidR="00591439">
        <w:t>S</w:t>
      </w:r>
      <w:r>
        <w:t xml:space="preserve"> DISTANCIELLE ET PRESENTIELLE</w:t>
      </w:r>
    </w:p>
    <w:p w14:paraId="3B76539F" w14:textId="77777777" w:rsidR="00897A06" w:rsidRPr="00897A06" w:rsidRDefault="00897A06" w:rsidP="00897A06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D67620" w14:paraId="1D624ABC" w14:textId="77777777" w:rsidTr="000B0A98">
        <w:trPr>
          <w:trHeight w:val="261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8EBA776" w14:textId="1DC66028" w:rsidR="00D67620" w:rsidRDefault="00D67620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Selon vous, quels sont les forces et les risques à éviter du digital en formation 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3841690" w14:textId="77777777" w:rsidR="00D67620" w:rsidRPr="00DA368C" w:rsidRDefault="00D67620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D3039B" w14:paraId="06F7F05F" w14:textId="77777777" w:rsidTr="000B0A98">
        <w:trPr>
          <w:trHeight w:val="261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78937F52" w14:textId="78E118D9" w:rsidR="00D3039B" w:rsidRDefault="00D67620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Quel est le processus de gestion que vous allez mettre en place pour assurer le succès du parcours ? </w:t>
            </w:r>
            <w:r w:rsidR="000B0A98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4D8874DC" w14:textId="77777777" w:rsidR="00D3039B" w:rsidRPr="00DA368C" w:rsidRDefault="00D3039B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DB08FF" w14:paraId="13FB27D0" w14:textId="77777777" w:rsidTr="00D3039B">
        <w:trPr>
          <w:trHeight w:val="1901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8F5D872" w14:textId="3B769E51" w:rsidR="00DB08FF" w:rsidRPr="00F54921" w:rsidRDefault="00B769E4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Comment </w:t>
            </w:r>
            <w:r w:rsidR="00897A06">
              <w:rPr>
                <w:rFonts w:ascii="Arial" w:hAnsi="Arial" w:cs="Arial"/>
                <w:b/>
                <w:sz w:val="20"/>
                <w:szCs w:val="20"/>
              </w:rPr>
              <w:t>envisagez-vous d’animer un parcours multimodal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5A7D4CE1" w14:textId="77777777" w:rsidR="00DB08FF" w:rsidRPr="00DA368C" w:rsidRDefault="00DB08F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95BC8" w14:paraId="779019BE" w14:textId="77777777" w:rsidTr="00D3039B">
        <w:trPr>
          <w:trHeight w:val="168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62E13A56" w14:textId="67F4D721" w:rsidR="00F95BC8" w:rsidRDefault="00F95BC8" w:rsidP="00F95BC8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Quels sont les moyens mis en œuvre pour assurer le suivi de l’assiduité et la réalisation des modules par l’apprenant 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7587D8AB" w14:textId="77777777" w:rsidR="00F95BC8" w:rsidRPr="00DA368C" w:rsidRDefault="00F95BC8" w:rsidP="00F95BC8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5E639D65" w14:textId="77777777" w:rsidR="00D67620" w:rsidRDefault="00D67620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F95BC8" w14:paraId="45A0DB61" w14:textId="77777777" w:rsidTr="00D3039B">
        <w:trPr>
          <w:trHeight w:val="168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44A6BDF1" w14:textId="074CBC54" w:rsidR="00F95BC8" w:rsidRPr="00DB08FF" w:rsidRDefault="00F95BC8" w:rsidP="00F95BC8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lastRenderedPageBreak/>
              <w:t>Quels sont les outils que vous allez mettre en place pour animer les classes virtuelles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4BD1AB2E" w14:textId="77777777" w:rsidR="00F95BC8" w:rsidRPr="00DA368C" w:rsidRDefault="00F95BC8" w:rsidP="00F95BC8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D67620" w14:paraId="1AF8E0FB" w14:textId="77777777" w:rsidTr="007040D1">
        <w:trPr>
          <w:trHeight w:val="176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EC8DE34" w14:textId="73520E8E" w:rsidR="00D67620" w:rsidRPr="00DB08FF" w:rsidRDefault="00D67620" w:rsidP="00F95BC8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Comment assurez-vous la réussite d’une classe virtuelle 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B014676" w14:textId="77777777" w:rsidR="00D67620" w:rsidRPr="00DA368C" w:rsidRDefault="00D67620" w:rsidP="00F95BC8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95BC8" w14:paraId="59A6BBDE" w14:textId="77777777" w:rsidTr="007040D1">
        <w:trPr>
          <w:trHeight w:val="176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784418E" w14:textId="77777777" w:rsidR="00AB7939" w:rsidRDefault="00F95BC8" w:rsidP="00F95BC8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B08FF">
              <w:rPr>
                <w:rFonts w:ascii="Arial" w:hAnsi="Arial" w:cs="Arial"/>
                <w:b/>
                <w:sz w:val="20"/>
                <w:szCs w:val="20"/>
              </w:rPr>
              <w:t>Quels sont les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B08FF">
              <w:rPr>
                <w:rFonts w:ascii="Arial" w:hAnsi="Arial" w:cs="Arial"/>
                <w:b/>
                <w:sz w:val="20"/>
                <w:szCs w:val="20"/>
              </w:rPr>
              <w:t>principaux outils que vous utilisez en animation présentielle ?</w:t>
            </w:r>
          </w:p>
          <w:p w14:paraId="6DBC8EFD" w14:textId="4F4AE6C7" w:rsidR="00F95BC8" w:rsidRPr="00DB08FF" w:rsidRDefault="00D67620" w:rsidP="00F95BC8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Et pour quels usages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75C675EB" w14:textId="77777777" w:rsidR="00F95BC8" w:rsidRPr="00DA368C" w:rsidRDefault="00F95BC8" w:rsidP="00F95BC8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95BC8" w14:paraId="05CA9807" w14:textId="77777777" w:rsidTr="007040D1">
        <w:trPr>
          <w:trHeight w:val="183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D2738E2" w14:textId="7429A0E0" w:rsidR="00F95BC8" w:rsidRPr="00F54921" w:rsidRDefault="00F95BC8" w:rsidP="00F95BC8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B08FF">
              <w:rPr>
                <w:rFonts w:ascii="Arial" w:hAnsi="Arial" w:cs="Arial"/>
                <w:b/>
                <w:sz w:val="20"/>
                <w:szCs w:val="20"/>
              </w:rPr>
              <w:t>Que mettez-vous en place pour individualiser les formations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04BDF0C6" w14:textId="77777777" w:rsidR="00F95BC8" w:rsidRPr="00DA368C" w:rsidRDefault="00F95BC8" w:rsidP="00F95BC8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32E97339" w14:textId="77777777" w:rsidR="00897A06" w:rsidRDefault="00897A06"/>
    <w:p w14:paraId="4AC81D19" w14:textId="143AC2CF" w:rsidR="002D0C04" w:rsidRDefault="00F54921" w:rsidP="00A8795E">
      <w:pPr>
        <w:pStyle w:val="Titre1"/>
        <w:spacing w:after="240"/>
      </w:pPr>
      <w:r>
        <w:lastRenderedPageBreak/>
        <w:t>FORMATEUR(S)</w:t>
      </w:r>
    </w:p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316BA3" w14:paraId="4B8DF407" w14:textId="77777777" w:rsidTr="00A760EB">
        <w:trPr>
          <w:trHeight w:val="140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3759E97C" w14:textId="4BC3F234" w:rsidR="00316BA3" w:rsidRPr="00F54921" w:rsidRDefault="00316BA3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 xml:space="preserve">Pouvez-vous résumer ce que représente pour vous un formateur performant en situation d’animation présentielle 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0F5F06A0" w14:textId="77777777" w:rsidR="00316BA3" w:rsidRPr="00DA368C" w:rsidRDefault="00316BA3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20FBF" w14:paraId="34BBD8DC" w14:textId="77777777" w:rsidTr="00A760EB">
        <w:trPr>
          <w:trHeight w:val="1408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D76D377" w14:textId="1B8B2756" w:rsidR="00520FBF" w:rsidRPr="00316BA3" w:rsidRDefault="00520FBF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 xml:space="preserve">Pouvez-vous résumer ce que représente pour vous un formateur performant en situation d’animation </w:t>
            </w:r>
            <w:r>
              <w:rPr>
                <w:rFonts w:ascii="Arial" w:hAnsi="Arial" w:cs="Arial"/>
                <w:b/>
                <w:sz w:val="20"/>
                <w:szCs w:val="20"/>
              </w:rPr>
              <w:t>distancielle</w:t>
            </w:r>
            <w:r w:rsidRPr="00316BA3">
              <w:rPr>
                <w:rFonts w:ascii="Arial" w:hAnsi="Arial" w:cs="Arial"/>
                <w:b/>
                <w:sz w:val="20"/>
                <w:szCs w:val="20"/>
              </w:rPr>
              <w:t xml:space="preserve"> 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29B23DF" w14:textId="77777777" w:rsidR="00520FBF" w:rsidRPr="00DA368C" w:rsidRDefault="00520FB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E0539A" w14:paraId="03CC2BC5" w14:textId="77777777" w:rsidTr="00A760EB">
        <w:trPr>
          <w:trHeight w:val="1257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6AB6119" w14:textId="38C5DB21" w:rsidR="00E0539A" w:rsidRPr="00316BA3" w:rsidRDefault="00620CA1" w:rsidP="00520FB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>Que mettez-vous en place pour maintenir les compétences "métier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316BA3">
              <w:rPr>
                <w:rFonts w:ascii="Arial" w:hAnsi="Arial" w:cs="Arial"/>
                <w:b/>
                <w:sz w:val="20"/>
                <w:szCs w:val="20"/>
              </w:rPr>
              <w:t>" de vos formateurs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6255B">
              <w:rPr>
                <w:rFonts w:ascii="Arial" w:hAnsi="Arial" w:cs="Arial"/>
                <w:b/>
                <w:sz w:val="20"/>
                <w:szCs w:val="20"/>
              </w:rPr>
              <w:t xml:space="preserve">(salarié et vacataire) </w:t>
            </w:r>
            <w:r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77B8B387" w14:textId="77777777" w:rsidR="00E0539A" w:rsidRPr="00DA368C" w:rsidRDefault="00E0539A" w:rsidP="00520FBF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20CA1" w14:paraId="36E08CD9" w14:textId="77777777" w:rsidTr="00A760EB">
        <w:trPr>
          <w:trHeight w:val="1417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70FEEA53" w14:textId="65DDD0FB" w:rsidR="00620CA1" w:rsidRDefault="00620CA1" w:rsidP="00520FB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>Que mettez-vous en place pour maintenir les compétences "pédagogique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316BA3">
              <w:rPr>
                <w:rFonts w:ascii="Arial" w:hAnsi="Arial" w:cs="Arial"/>
                <w:b/>
                <w:sz w:val="20"/>
                <w:szCs w:val="20"/>
              </w:rPr>
              <w:t>" de vos formateurs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6255B">
              <w:rPr>
                <w:rFonts w:ascii="Arial" w:hAnsi="Arial" w:cs="Arial"/>
                <w:b/>
                <w:sz w:val="20"/>
                <w:szCs w:val="20"/>
              </w:rPr>
              <w:t>(salarié et vacataire)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7E7057AD" w14:textId="77777777" w:rsidR="00620CA1" w:rsidRPr="00DA368C" w:rsidRDefault="00620CA1" w:rsidP="00520FBF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A760EB" w14:paraId="03CC5533" w14:textId="77777777" w:rsidTr="00AB7939">
        <w:trPr>
          <w:trHeight w:val="2258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73603D08" w14:textId="77777777" w:rsidR="00A760EB" w:rsidRDefault="00A760EB" w:rsidP="00A760EB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5A4241">
              <w:rPr>
                <w:rFonts w:ascii="Arial" w:hAnsi="Arial" w:cs="Arial"/>
                <w:b/>
                <w:sz w:val="20"/>
                <w:szCs w:val="20"/>
                <w:u w:val="single"/>
              </w:rPr>
              <w:t>Pour les formateurs ayant déjà une expérience du distanciel</w:t>
            </w:r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7BD6C111" w14:textId="4E1258A9" w:rsidR="00A760EB" w:rsidRDefault="00A760EB" w:rsidP="00A760EB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>Que mettez-vous en place pour maintenir les compétences "digitales" de vos formateurs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(salarié et vacataire)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78B99D16" w14:textId="77777777" w:rsidR="00A760EB" w:rsidRPr="00DA368C" w:rsidRDefault="00A760EB" w:rsidP="00A760EB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A760EB" w14:paraId="121E9E39" w14:textId="77777777" w:rsidTr="00AB7939">
        <w:trPr>
          <w:trHeight w:val="2258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30E035DE" w14:textId="77777777" w:rsidR="00A760EB" w:rsidRDefault="00A760EB" w:rsidP="00A760EB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7F63C3" w14:textId="77777777" w:rsidR="00A760EB" w:rsidRDefault="00A760EB" w:rsidP="00A760EB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5A424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Pour les formateurs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n’</w:t>
            </w:r>
            <w:r w:rsidRPr="005A424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ayant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aucune </w:t>
            </w:r>
            <w:r w:rsidRPr="005A4241">
              <w:rPr>
                <w:rFonts w:ascii="Arial" w:hAnsi="Arial" w:cs="Arial"/>
                <w:b/>
                <w:sz w:val="20"/>
                <w:szCs w:val="20"/>
                <w:u w:val="single"/>
              </w:rPr>
              <w:t>expérience du distanciel</w:t>
            </w:r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11B5F257" w14:textId="4622E8B6" w:rsidR="00A760EB" w:rsidRDefault="00A760EB" w:rsidP="00A760EB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Qu’allez-vous mettre en place pour assurer la montée en compétences des formateurs (salarié et/ou vacataire) sur leur pratique et connaissance du digital en formation (animation, etc.)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0C1EBBFD" w14:textId="77777777" w:rsidR="00A760EB" w:rsidRPr="00DA368C" w:rsidRDefault="00A760EB" w:rsidP="00A760EB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6255B" w:rsidRPr="00DA368C" w14:paraId="2321FC69" w14:textId="77777777" w:rsidTr="00A760EB">
        <w:tblPrEx>
          <w:jc w:val="left"/>
        </w:tblPrEx>
        <w:trPr>
          <w:trHeight w:val="1852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7E0F7E10" w14:textId="4A4F11C2" w:rsidR="0056255B" w:rsidRPr="00DB08FF" w:rsidRDefault="0056255B" w:rsidP="0056255B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 combien de temps maximum (ouvré) vous engagez-vous à répondre aux questions pédagogiques ou métiers des apprenants lors de la partie distancielle ?</w:t>
            </w:r>
          </w:p>
        </w:tc>
        <w:tc>
          <w:tcPr>
            <w:tcW w:w="6440" w:type="dxa"/>
          </w:tcPr>
          <w:p w14:paraId="33641FBA" w14:textId="77777777" w:rsidR="0056255B" w:rsidRPr="00DA368C" w:rsidRDefault="0056255B" w:rsidP="00170894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2F0AA8A3" w14:textId="77777777" w:rsidR="00A8795E" w:rsidRDefault="00A8795E" w:rsidP="00520FBF">
      <w:pPr>
        <w:pStyle w:val="Titre1"/>
        <w:numPr>
          <w:ilvl w:val="0"/>
          <w:numId w:val="0"/>
        </w:numPr>
        <w:ind w:left="386"/>
        <w:sectPr w:rsidR="00A8795E" w:rsidSect="00E97D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8" w:bottom="1985" w:left="1418" w:header="709" w:footer="709" w:gutter="0"/>
          <w:cols w:space="708"/>
          <w:docGrid w:linePitch="360"/>
        </w:sectPr>
      </w:pPr>
    </w:p>
    <w:p w14:paraId="7B297920" w14:textId="77777777" w:rsidR="00A8795E" w:rsidRPr="002D0C04" w:rsidRDefault="00A8795E" w:rsidP="00A8795E">
      <w:pPr>
        <w:pStyle w:val="Titre1"/>
      </w:pPr>
      <w:r>
        <w:lastRenderedPageBreak/>
        <w:t xml:space="preserve">EXPERIENCES </w:t>
      </w:r>
    </w:p>
    <w:p w14:paraId="0118C9C0" w14:textId="77777777" w:rsidR="00A8795E" w:rsidRDefault="00A8795E" w:rsidP="00A8795E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</w:rPr>
      </w:pPr>
    </w:p>
    <w:p w14:paraId="49EF3FAB" w14:textId="21C279C8" w:rsidR="00C8515C" w:rsidRDefault="00A8795E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  <w:r w:rsidRPr="00C8515C">
        <w:rPr>
          <w:rStyle w:val="tw4winMark"/>
          <w:rFonts w:ascii="Arial" w:hAnsi="Arial" w:cs="Arial"/>
          <w:vanish w:val="0"/>
          <w:color w:val="auto"/>
          <w:vertAlign w:val="baseline"/>
        </w:rPr>
        <w:t>Justifier d’une activité de formation dans le secteur de la formation professionnelle du bâtiment</w:t>
      </w:r>
      <w:r>
        <w:rPr>
          <w:rStyle w:val="tw4winMark"/>
          <w:rFonts w:ascii="Arial" w:hAnsi="Arial" w:cs="Arial"/>
          <w:vanish w:val="0"/>
          <w:color w:val="auto"/>
          <w:vertAlign w:val="baseline"/>
        </w:rPr>
        <w:t> pour 201</w:t>
      </w:r>
      <w:r w:rsidR="00237326">
        <w:rPr>
          <w:rStyle w:val="tw4winMark"/>
          <w:rFonts w:ascii="Arial" w:hAnsi="Arial" w:cs="Arial"/>
          <w:vanish w:val="0"/>
          <w:color w:val="auto"/>
          <w:vertAlign w:val="baseline"/>
        </w:rPr>
        <w:t>9</w:t>
      </w:r>
      <w:r>
        <w:rPr>
          <w:rStyle w:val="tw4winMark"/>
          <w:rFonts w:ascii="Arial" w:hAnsi="Arial" w:cs="Arial"/>
          <w:vanish w:val="0"/>
          <w:color w:val="auto"/>
          <w:vertAlign w:val="baseline"/>
        </w:rPr>
        <w:t xml:space="preserve"> et 20</w:t>
      </w:r>
      <w:r w:rsidR="00237326">
        <w:rPr>
          <w:rStyle w:val="tw4winMark"/>
          <w:rFonts w:ascii="Arial" w:hAnsi="Arial" w:cs="Arial"/>
          <w:vanish w:val="0"/>
          <w:color w:val="auto"/>
          <w:vertAlign w:val="baseline"/>
        </w:rPr>
        <w:t>21</w:t>
      </w:r>
      <w:r>
        <w:rPr>
          <w:rStyle w:val="tw4winMark"/>
          <w:rFonts w:ascii="Arial" w:hAnsi="Arial" w:cs="Arial"/>
          <w:vanish w:val="0"/>
          <w:color w:val="auto"/>
          <w:vertAlign w:val="baseline"/>
        </w:rPr>
        <w:t xml:space="preserve"> :</w:t>
      </w:r>
    </w:p>
    <w:p w14:paraId="004BE8AA" w14:textId="77777777" w:rsidR="00A8795E" w:rsidRDefault="00A8795E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tbl>
      <w:tblPr>
        <w:tblStyle w:val="Grilledutableau"/>
        <w:tblW w:w="6081" w:type="pct"/>
        <w:jc w:val="center"/>
        <w:tblLook w:val="04A0" w:firstRow="1" w:lastRow="0" w:firstColumn="1" w:lastColumn="0" w:noHBand="0" w:noVBand="1"/>
      </w:tblPr>
      <w:tblGrid>
        <w:gridCol w:w="2353"/>
        <w:gridCol w:w="2050"/>
        <w:gridCol w:w="1039"/>
        <w:gridCol w:w="4958"/>
        <w:gridCol w:w="1861"/>
        <w:gridCol w:w="1529"/>
        <w:gridCol w:w="1848"/>
      </w:tblGrid>
      <w:tr w:rsidR="00BF4C4F" w14:paraId="22507B2E" w14:textId="77777777" w:rsidTr="00BF4C4F">
        <w:trPr>
          <w:trHeight w:val="910"/>
          <w:jc w:val="center"/>
        </w:trPr>
        <w:tc>
          <w:tcPr>
            <w:tcW w:w="752" w:type="pct"/>
            <w:shd w:val="clear" w:color="auto" w:fill="F2F2F2" w:themeFill="background1" w:themeFillShade="F2"/>
            <w:vAlign w:val="center"/>
          </w:tcPr>
          <w:p w14:paraId="5BBF51F2" w14:textId="0BEB6896" w:rsidR="00BF4C4F" w:rsidRPr="00F54921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>om du parcours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320F59BC" w14:textId="77777777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Format</w:t>
            </w:r>
          </w:p>
          <w:p w14:paraId="53730602" w14:textId="38FF0297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15C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Pr="00C8515C">
              <w:rPr>
                <w:rFonts w:ascii="Arial" w:hAnsi="Arial" w:cs="Arial"/>
                <w:b/>
                <w:sz w:val="16"/>
                <w:szCs w:val="16"/>
              </w:rPr>
              <w:t>présentiel</w:t>
            </w:r>
            <w:proofErr w:type="gramEnd"/>
            <w:r w:rsidR="00896BF1">
              <w:rPr>
                <w:rFonts w:ascii="Arial" w:hAnsi="Arial" w:cs="Arial"/>
                <w:b/>
                <w:sz w:val="16"/>
                <w:szCs w:val="16"/>
              </w:rPr>
              <w:t>)</w:t>
            </w:r>
          </w:p>
        </w:tc>
        <w:tc>
          <w:tcPr>
            <w:tcW w:w="332" w:type="pct"/>
            <w:shd w:val="clear" w:color="auto" w:fill="F2F2F2" w:themeFill="background1" w:themeFillShade="F2"/>
            <w:vAlign w:val="center"/>
          </w:tcPr>
          <w:p w14:paraId="6131279F" w14:textId="1C365BD7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Durée</w:t>
            </w:r>
          </w:p>
        </w:tc>
        <w:tc>
          <w:tcPr>
            <w:tcW w:w="1585" w:type="pct"/>
            <w:shd w:val="clear" w:color="auto" w:fill="F2F2F2" w:themeFill="background1" w:themeFillShade="F2"/>
            <w:vAlign w:val="center"/>
          </w:tcPr>
          <w:p w14:paraId="55B7947E" w14:textId="31E960BE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ujet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0364B95F" w14:textId="77777777" w:rsidR="00BF4C4F" w:rsidRDefault="00BF4C4F" w:rsidP="00BF4C4F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ible(s)</w:t>
            </w:r>
          </w:p>
          <w:p w14:paraId="7EC88EF8" w14:textId="6C6304A0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15C">
              <w:rPr>
                <w:rFonts w:ascii="Arial" w:hAnsi="Arial" w:cs="Arial"/>
                <w:b/>
                <w:sz w:val="16"/>
                <w:szCs w:val="16"/>
              </w:rPr>
              <w:t>(</w:t>
            </w:r>
            <w:proofErr w:type="gramStart"/>
            <w:r w:rsidR="006C54B2">
              <w:rPr>
                <w:rFonts w:ascii="Arial" w:hAnsi="Arial" w:cs="Arial"/>
                <w:b/>
                <w:sz w:val="16"/>
                <w:szCs w:val="16"/>
              </w:rPr>
              <w:t>artisans</w:t>
            </w:r>
            <w:proofErr w:type="gramEnd"/>
            <w:r w:rsidRPr="00C8515C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 w:rsidR="00D836F0">
              <w:rPr>
                <w:rFonts w:ascii="Arial" w:hAnsi="Arial" w:cs="Arial"/>
                <w:b/>
                <w:sz w:val="16"/>
                <w:szCs w:val="16"/>
              </w:rPr>
              <w:t xml:space="preserve">entreprises du bâtiment, </w:t>
            </w:r>
            <w:r w:rsidRPr="00C8515C">
              <w:rPr>
                <w:rFonts w:ascii="Arial" w:hAnsi="Arial" w:cs="Arial"/>
                <w:b/>
                <w:sz w:val="16"/>
                <w:szCs w:val="16"/>
              </w:rPr>
              <w:t>etc.)</w:t>
            </w:r>
          </w:p>
        </w:tc>
        <w:tc>
          <w:tcPr>
            <w:tcW w:w="489" w:type="pct"/>
            <w:shd w:val="clear" w:color="auto" w:fill="F2F2F2" w:themeFill="background1" w:themeFillShade="F2"/>
            <w:vAlign w:val="center"/>
          </w:tcPr>
          <w:p w14:paraId="6BE501F0" w14:textId="3390D88C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Lieu des sessions</w:t>
            </w:r>
          </w:p>
        </w:tc>
        <w:tc>
          <w:tcPr>
            <w:tcW w:w="591" w:type="pct"/>
            <w:shd w:val="clear" w:color="auto" w:fill="F2F2F2" w:themeFill="background1" w:themeFillShade="F2"/>
            <w:vAlign w:val="center"/>
          </w:tcPr>
          <w:p w14:paraId="0F760AC9" w14:textId="77777777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cibles formées</w:t>
            </w:r>
          </w:p>
          <w:p w14:paraId="6F21C131" w14:textId="7B24A636" w:rsidR="00646CAE" w:rsidRDefault="00646CAE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6CAE">
              <w:rPr>
                <w:rFonts w:ascii="Arial" w:hAnsi="Arial" w:cs="Arial"/>
                <w:b/>
                <w:sz w:val="18"/>
                <w:szCs w:val="18"/>
              </w:rPr>
              <w:t>(2018-2019)</w:t>
            </w:r>
          </w:p>
        </w:tc>
      </w:tr>
      <w:tr w:rsidR="00BF4C4F" w14:paraId="7C1CB3AB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0492695C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4FA0F57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1EA399CC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7FE09322" w14:textId="35C9ED5B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65797FB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482011D1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0124FC14" w14:textId="4B88548A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0588D6E1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74259E11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0F6C145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64D78EC6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622DD5E7" w14:textId="054FE381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1373F62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05100BD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62B62973" w14:textId="1158570B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1A3985CF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54C4C2FB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1B78FAD7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0B3BD3E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113D684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7BD5AB47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4F18B3E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01BBBC75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11D4DBBA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7994788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4FE1F7D7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2AEDD08B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00662B6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6A9AFBA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56B4560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5F566E5D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7FA2D250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553AE63C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4F9F6C1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320224C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1749437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70AD8138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4B433781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6CB53AE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44D86482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6DA81BB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2B3977EE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0D9CF8A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653C976D" w14:textId="3C8D23A3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608A1DEB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3FF0E2C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2DAA9ABC" w14:textId="53A36F4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05B2FE0" w14:textId="77777777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p w14:paraId="7D9CA1FE" w14:textId="77777777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p w14:paraId="740E459D" w14:textId="77777777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p w14:paraId="3C12B0EF" w14:textId="6291983C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  <w:sectPr w:rsidR="00C8515C" w:rsidSect="00C8515C">
          <w:headerReference w:type="default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418" w:right="1985" w:bottom="1418" w:left="1985" w:header="709" w:footer="709" w:gutter="0"/>
          <w:cols w:space="708"/>
          <w:docGrid w:linePitch="360"/>
        </w:sectPr>
      </w:pPr>
    </w:p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486"/>
        <w:gridCol w:w="6279"/>
      </w:tblGrid>
      <w:tr w:rsidR="00402248" w14:paraId="12DFACAD" w14:textId="77777777" w:rsidTr="00520FBF">
        <w:trPr>
          <w:trHeight w:val="1128"/>
          <w:jc w:val="center"/>
        </w:trPr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2881A164" w14:textId="49F349BB" w:rsidR="00FE2FE0" w:rsidRDefault="00C7374C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80EB0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Date de votre certification </w:t>
            </w:r>
            <w:r w:rsidR="00967F46">
              <w:rPr>
                <w:rFonts w:ascii="Arial" w:hAnsi="Arial" w:cs="Arial"/>
                <w:b/>
                <w:sz w:val="20"/>
                <w:szCs w:val="20"/>
              </w:rPr>
              <w:t>QUALIOPI</w:t>
            </w:r>
            <w:r w:rsidR="00F9355A" w:rsidRPr="00F80EB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FE2FE0" w:rsidRPr="00F80EB0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  <w:p w14:paraId="75028000" w14:textId="31EF7FF7" w:rsidR="00402248" w:rsidRPr="00F54921" w:rsidRDefault="00402248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402248"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Start"/>
            <w:r w:rsidRPr="00402248">
              <w:rPr>
                <w:rFonts w:ascii="Arial" w:hAnsi="Arial" w:cs="Arial"/>
                <w:b/>
                <w:sz w:val="20"/>
                <w:szCs w:val="20"/>
              </w:rPr>
              <w:t>justificatif</w:t>
            </w:r>
            <w:proofErr w:type="gramEnd"/>
            <w:r w:rsidRPr="00402248">
              <w:rPr>
                <w:rFonts w:ascii="Arial" w:hAnsi="Arial" w:cs="Arial"/>
                <w:b/>
                <w:sz w:val="20"/>
                <w:szCs w:val="20"/>
              </w:rPr>
              <w:t xml:space="preserve"> à fournir)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7BF576E8" w14:textId="77777777" w:rsidR="00402248" w:rsidRPr="00DA368C" w:rsidRDefault="00402248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02248" w14:paraId="7AF7B450" w14:textId="77777777" w:rsidTr="00520FBF">
        <w:trPr>
          <w:trHeight w:val="2097"/>
          <w:jc w:val="center"/>
        </w:trPr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62F6E462" w14:textId="4698E526" w:rsidR="00402248" w:rsidRDefault="00402248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402248">
              <w:rPr>
                <w:rFonts w:ascii="Arial" w:hAnsi="Arial" w:cs="Arial"/>
                <w:b/>
                <w:sz w:val="20"/>
                <w:szCs w:val="20"/>
              </w:rPr>
              <w:t xml:space="preserve">Avez-vous mis en place une démarche qualité (autre que l’exigence </w:t>
            </w:r>
            <w:r w:rsidR="00967F46">
              <w:rPr>
                <w:rFonts w:ascii="Arial" w:hAnsi="Arial" w:cs="Arial"/>
                <w:b/>
                <w:sz w:val="20"/>
                <w:szCs w:val="20"/>
              </w:rPr>
              <w:t>QUALIOPI</w:t>
            </w:r>
            <w:r w:rsidRPr="00402248">
              <w:rPr>
                <w:rFonts w:ascii="Arial" w:hAnsi="Arial" w:cs="Arial"/>
                <w:b/>
                <w:sz w:val="20"/>
                <w:szCs w:val="20"/>
              </w:rPr>
              <w:t>) ?</w:t>
            </w:r>
          </w:p>
          <w:p w14:paraId="56814D7D" w14:textId="2EC98E89" w:rsidR="00FE2FE0" w:rsidRPr="00F54921" w:rsidRDefault="00FE2FE0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 oui, laquelle/lesquelles ? 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9869465" w14:textId="77777777" w:rsidR="00402248" w:rsidRPr="00DA368C" w:rsidRDefault="00402248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02248" w14:paraId="41F20D14" w14:textId="77777777" w:rsidTr="00520FBF">
        <w:trPr>
          <w:trHeight w:val="1533"/>
          <w:jc w:val="center"/>
        </w:trPr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46C4F1FF" w14:textId="51CE43E0" w:rsidR="00402248" w:rsidRDefault="00402248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402248">
              <w:rPr>
                <w:rFonts w:ascii="Arial" w:hAnsi="Arial" w:cs="Arial"/>
                <w:b/>
                <w:sz w:val="20"/>
                <w:szCs w:val="20"/>
              </w:rPr>
              <w:t>Disposez-vous de titres certifiants</w:t>
            </w:r>
            <w:r w:rsidR="00027277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02248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  <w:p w14:paraId="0BCD6829" w14:textId="5D8C239D" w:rsidR="00FE2FE0" w:rsidRPr="00F54921" w:rsidRDefault="00FE2FE0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justificatif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 xml:space="preserve"> à fournir)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221B38D" w14:textId="77777777" w:rsidR="00402248" w:rsidRPr="00DA368C" w:rsidRDefault="00402248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067F46" w14:paraId="4C601AB8" w14:textId="77777777" w:rsidTr="00067F46">
        <w:trPr>
          <w:trHeight w:val="1872"/>
          <w:jc w:val="center"/>
        </w:trPr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0AC5FDE3" w14:textId="77777777" w:rsidR="00067F46" w:rsidRDefault="00067F46" w:rsidP="00067F46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Disposez-vous d’une habilitation FEEBAT ?</w:t>
            </w:r>
          </w:p>
          <w:p w14:paraId="68A99B52" w14:textId="77777777" w:rsidR="00067F46" w:rsidRDefault="00067F46" w:rsidP="00067F46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 oui, sur quels modules</w:t>
            </w:r>
          </w:p>
          <w:p w14:paraId="5AD38F0B" w14:textId="4DB878EC" w:rsidR="00067F46" w:rsidRPr="00402248" w:rsidRDefault="00067F46" w:rsidP="00067F46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Combien de personnes ont été formées par module depuis votre habilitation ?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01239036" w14:textId="77777777" w:rsidR="00067F46" w:rsidRPr="00DA368C" w:rsidRDefault="00067F46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32ED3193" w14:textId="6E950ACF" w:rsidR="00402248" w:rsidRDefault="00402248" w:rsidP="002D0C04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p w14:paraId="66CC8B4D" w14:textId="77777777" w:rsidR="00402248" w:rsidRDefault="00402248">
      <w:pPr>
        <w:rPr>
          <w:rStyle w:val="tw4winMark"/>
          <w:rFonts w:ascii="Arial" w:hAnsi="Arial" w:cs="Arial"/>
          <w:vanish w:val="0"/>
        </w:rPr>
      </w:pPr>
      <w:r>
        <w:rPr>
          <w:rStyle w:val="tw4winMark"/>
          <w:rFonts w:ascii="Arial" w:hAnsi="Arial" w:cs="Arial"/>
          <w:vanish w:val="0"/>
        </w:rPr>
        <w:br w:type="page"/>
      </w:r>
    </w:p>
    <w:p w14:paraId="5126558D" w14:textId="77777777" w:rsidR="00D836F0" w:rsidRPr="002D0C04" w:rsidRDefault="00D836F0" w:rsidP="00D836F0">
      <w:pPr>
        <w:pStyle w:val="Titre1"/>
      </w:pPr>
      <w:r>
        <w:lastRenderedPageBreak/>
        <w:t xml:space="preserve">CAPACITE A COMMUNIQUER </w:t>
      </w:r>
    </w:p>
    <w:p w14:paraId="46ACE906" w14:textId="77777777" w:rsidR="00D836F0" w:rsidRDefault="00D836F0" w:rsidP="00D836F0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506"/>
        <w:gridCol w:w="6259"/>
      </w:tblGrid>
      <w:tr w:rsidR="00D836F0" w14:paraId="1F3C3B25" w14:textId="77777777" w:rsidTr="00170894">
        <w:trPr>
          <w:trHeight w:val="2440"/>
          <w:jc w:val="center"/>
        </w:trPr>
        <w:tc>
          <w:tcPr>
            <w:tcW w:w="3506" w:type="dxa"/>
            <w:shd w:val="clear" w:color="auto" w:fill="F2F2F2" w:themeFill="background1" w:themeFillShade="F2"/>
            <w:vAlign w:val="center"/>
          </w:tcPr>
          <w:p w14:paraId="72746D1C" w14:textId="77777777" w:rsidR="00D836F0" w:rsidRPr="00F54921" w:rsidRDefault="00D836F0" w:rsidP="0017089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4473FA">
              <w:rPr>
                <w:rFonts w:ascii="Arial" w:hAnsi="Arial" w:cs="Arial"/>
                <w:b/>
                <w:sz w:val="20"/>
                <w:szCs w:val="20"/>
              </w:rPr>
              <w:t xml:space="preserve">Si vous êtes </w:t>
            </w:r>
            <w:r>
              <w:rPr>
                <w:rFonts w:ascii="Arial" w:hAnsi="Arial" w:cs="Arial"/>
                <w:b/>
                <w:sz w:val="20"/>
                <w:szCs w:val="20"/>
              </w:rPr>
              <w:t>habilité</w:t>
            </w:r>
            <w:r w:rsidRPr="004473FA">
              <w:rPr>
                <w:rFonts w:ascii="Arial" w:hAnsi="Arial" w:cs="Arial"/>
                <w:b/>
                <w:sz w:val="20"/>
                <w:szCs w:val="20"/>
              </w:rPr>
              <w:t>, quelles typologies d’actions de communication</w:t>
            </w:r>
            <w:r>
              <w:rPr>
                <w:rFonts w:ascii="Arial" w:hAnsi="Arial" w:cs="Arial"/>
                <w:b/>
                <w:sz w:val="20"/>
                <w:szCs w:val="20"/>
              </w:rPr>
              <w:t>/</w:t>
            </w:r>
            <w:r w:rsidRPr="004473FA">
              <w:rPr>
                <w:rFonts w:ascii="Arial" w:hAnsi="Arial" w:cs="Arial"/>
                <w:b/>
                <w:sz w:val="20"/>
                <w:szCs w:val="20"/>
              </w:rPr>
              <w:t>commercialisation allez-vous mettre en place ?</w:t>
            </w:r>
          </w:p>
        </w:tc>
        <w:tc>
          <w:tcPr>
            <w:tcW w:w="6259" w:type="dxa"/>
            <w:shd w:val="clear" w:color="auto" w:fill="auto"/>
            <w:vAlign w:val="center"/>
          </w:tcPr>
          <w:p w14:paraId="778AB485" w14:textId="77777777" w:rsidR="00D836F0" w:rsidRPr="00DA368C" w:rsidRDefault="00D836F0" w:rsidP="00170894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64B5B269" w14:textId="77777777" w:rsidR="00D836F0" w:rsidRDefault="00D836F0" w:rsidP="00D836F0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p w14:paraId="5DF4B4F2" w14:textId="77777777" w:rsidR="00D836F0" w:rsidRDefault="00D836F0" w:rsidP="00D836F0"/>
    <w:p w14:paraId="0FCE8D98" w14:textId="77777777" w:rsidR="00D836F0" w:rsidRDefault="00D836F0" w:rsidP="00D836F0">
      <w:pPr>
        <w:pStyle w:val="Titre1"/>
      </w:pPr>
      <w:r>
        <w:t>LIEU PRESSENTI POUR L’ANIMATION DES SESSIONS PRESENTIELLES</w:t>
      </w:r>
    </w:p>
    <w:p w14:paraId="021AC65B" w14:textId="77777777" w:rsidR="00D836F0" w:rsidRPr="00BF4C4F" w:rsidRDefault="00D836F0" w:rsidP="00D836F0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506"/>
        <w:gridCol w:w="6259"/>
      </w:tblGrid>
      <w:tr w:rsidR="00D836F0" w14:paraId="6605E791" w14:textId="77777777" w:rsidTr="00170894">
        <w:trPr>
          <w:trHeight w:val="1781"/>
          <w:jc w:val="center"/>
        </w:trPr>
        <w:tc>
          <w:tcPr>
            <w:tcW w:w="3506" w:type="dxa"/>
            <w:shd w:val="clear" w:color="auto" w:fill="F2F2F2" w:themeFill="background1" w:themeFillShade="F2"/>
            <w:vAlign w:val="center"/>
          </w:tcPr>
          <w:p w14:paraId="58384522" w14:textId="36E21AEF" w:rsidR="00D836F0" w:rsidRPr="00F54921" w:rsidRDefault="00200694" w:rsidP="00170894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Départements ou Régions sur lesquels l’organisme déclare pouvoir délivrer le nouveau </w:t>
            </w:r>
            <w:r w:rsidRPr="00F95BC8">
              <w:rPr>
                <w:rFonts w:ascii="Arial" w:hAnsi="Arial" w:cs="Arial"/>
                <w:b/>
                <w:sz w:val="20"/>
                <w:szCs w:val="20"/>
              </w:rPr>
              <w:t xml:space="preserve">dispositif </w:t>
            </w:r>
            <w:r w:rsidR="00C62B78" w:rsidRPr="00F95BC8">
              <w:rPr>
                <w:rFonts w:cstheme="minorHAnsi"/>
                <w:b/>
                <w:bCs/>
              </w:rPr>
              <w:t>« AUDIT Reno »</w:t>
            </w:r>
          </w:p>
        </w:tc>
        <w:tc>
          <w:tcPr>
            <w:tcW w:w="6259" w:type="dxa"/>
            <w:shd w:val="clear" w:color="auto" w:fill="auto"/>
            <w:vAlign w:val="center"/>
          </w:tcPr>
          <w:p w14:paraId="01C10C6A" w14:textId="77777777" w:rsidR="00D836F0" w:rsidRPr="00DA368C" w:rsidRDefault="00D836F0" w:rsidP="00170894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0B919433" w14:textId="77777777" w:rsidR="00D836F0" w:rsidRPr="00196761" w:rsidRDefault="00D836F0" w:rsidP="00D836F0">
      <w:pPr>
        <w:sectPr w:rsidR="00D836F0" w:rsidRPr="00196761" w:rsidSect="00E97DCD">
          <w:pgSz w:w="11906" w:h="16838"/>
          <w:pgMar w:top="1985" w:right="1418" w:bottom="1985" w:left="1418" w:header="709" w:footer="709" w:gutter="0"/>
          <w:cols w:space="708"/>
          <w:docGrid w:linePitch="360"/>
        </w:sectPr>
      </w:pPr>
    </w:p>
    <w:p w14:paraId="7B6CB1D2" w14:textId="13EEC173" w:rsidR="00D836F0" w:rsidRDefault="00D836F0" w:rsidP="00D836F0">
      <w:pPr>
        <w:pStyle w:val="Titre1"/>
        <w:numPr>
          <w:ilvl w:val="0"/>
          <w:numId w:val="0"/>
        </w:numPr>
        <w:ind w:left="386" w:hanging="386"/>
      </w:pPr>
    </w:p>
    <w:p w14:paraId="6360111B" w14:textId="6425B0F2" w:rsidR="005C10BA" w:rsidRPr="002D0C04" w:rsidRDefault="005E4798" w:rsidP="005C10BA">
      <w:pPr>
        <w:pStyle w:val="Titre1"/>
      </w:pPr>
      <w:r>
        <w:t xml:space="preserve">LISTE DES </w:t>
      </w:r>
      <w:r w:rsidR="005C10BA">
        <w:t xml:space="preserve">FORMATEURS </w:t>
      </w:r>
      <w:r w:rsidR="0074657D">
        <w:t>SOUMIS</w:t>
      </w:r>
      <w:r w:rsidR="005C10BA">
        <w:t xml:space="preserve"> </w:t>
      </w:r>
      <w:r w:rsidR="0074657D">
        <w:t>A</w:t>
      </w:r>
      <w:r w:rsidR="005C10BA">
        <w:t xml:space="preserve"> L’HABILITATION</w:t>
      </w:r>
    </w:p>
    <w:p w14:paraId="403F81AC" w14:textId="77777777" w:rsidR="00F54921" w:rsidRDefault="00F54921" w:rsidP="002D0C04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tbl>
      <w:tblPr>
        <w:tblStyle w:val="Grilledutableau"/>
        <w:tblW w:w="13099" w:type="dxa"/>
        <w:jc w:val="center"/>
        <w:tblLook w:val="04A0" w:firstRow="1" w:lastRow="0" w:firstColumn="1" w:lastColumn="0" w:noHBand="0" w:noVBand="1"/>
      </w:tblPr>
      <w:tblGrid>
        <w:gridCol w:w="2376"/>
        <w:gridCol w:w="1551"/>
        <w:gridCol w:w="1772"/>
        <w:gridCol w:w="3376"/>
        <w:gridCol w:w="2155"/>
        <w:gridCol w:w="1869"/>
      </w:tblGrid>
      <w:tr w:rsidR="0056255B" w14:paraId="7036CF9B" w14:textId="36C47827" w:rsidTr="00F51CF0">
        <w:trPr>
          <w:trHeight w:val="1360"/>
          <w:jc w:val="center"/>
        </w:trPr>
        <w:tc>
          <w:tcPr>
            <w:tcW w:w="2376" w:type="dxa"/>
            <w:shd w:val="clear" w:color="auto" w:fill="F2F2F2" w:themeFill="background1" w:themeFillShade="F2"/>
            <w:vAlign w:val="center"/>
          </w:tcPr>
          <w:p w14:paraId="709E2D7D" w14:textId="04E2EA24" w:rsidR="0056255B" w:rsidRPr="00F54921" w:rsidRDefault="0056255B" w:rsidP="0056255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Prénom / Nom </w:t>
            </w:r>
          </w:p>
        </w:tc>
        <w:tc>
          <w:tcPr>
            <w:tcW w:w="1551" w:type="dxa"/>
            <w:shd w:val="clear" w:color="auto" w:fill="F2F2F2" w:themeFill="background1" w:themeFillShade="F2"/>
            <w:vAlign w:val="center"/>
          </w:tcPr>
          <w:p w14:paraId="7F4409BF" w14:textId="6AE4EB9B" w:rsidR="0056255B" w:rsidRPr="005E4798" w:rsidRDefault="0056255B" w:rsidP="0056255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798">
              <w:rPr>
                <w:rFonts w:ascii="Arial" w:hAnsi="Arial" w:cs="Arial"/>
                <w:b/>
                <w:sz w:val="20"/>
                <w:szCs w:val="20"/>
              </w:rPr>
              <w:t>Années d’expériences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3E246D8B" w14:textId="2F979DCB" w:rsidR="0056255B" w:rsidRPr="005E4798" w:rsidRDefault="0056255B" w:rsidP="0056255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Diplôme(s)</w:t>
            </w:r>
          </w:p>
        </w:tc>
        <w:tc>
          <w:tcPr>
            <w:tcW w:w="3376" w:type="dxa"/>
            <w:shd w:val="clear" w:color="auto" w:fill="F2F2F2" w:themeFill="background1" w:themeFillShade="F2"/>
            <w:vAlign w:val="center"/>
          </w:tcPr>
          <w:p w14:paraId="72927D01" w14:textId="0FD7765F" w:rsidR="0056255B" w:rsidRPr="005E4798" w:rsidRDefault="0056255B" w:rsidP="0056255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Expériences métier en lien avec le parcours de formation</w:t>
            </w:r>
          </w:p>
        </w:tc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494401E8" w14:textId="76D487C4" w:rsidR="0056255B" w:rsidRPr="005E4798" w:rsidRDefault="0056255B" w:rsidP="0056255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Expériences en animation de formation présentielle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2A4248A9" w14:textId="1500469C" w:rsidR="0056255B" w:rsidRDefault="0056255B" w:rsidP="0056255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Expériences en animation de formation </w:t>
            </w:r>
            <w:r w:rsidR="00200694">
              <w:rPr>
                <w:rFonts w:ascii="Arial" w:hAnsi="Arial" w:cs="Arial"/>
                <w:b/>
                <w:sz w:val="20"/>
                <w:szCs w:val="20"/>
              </w:rPr>
              <w:t>multimodale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distancielle</w:t>
            </w:r>
          </w:p>
        </w:tc>
      </w:tr>
      <w:tr w:rsidR="0056255B" w14:paraId="391C3B8A" w14:textId="4BEA42BA" w:rsidTr="00F51CF0">
        <w:trPr>
          <w:trHeight w:val="850"/>
          <w:jc w:val="center"/>
        </w:trPr>
        <w:tc>
          <w:tcPr>
            <w:tcW w:w="2376" w:type="dxa"/>
            <w:shd w:val="clear" w:color="auto" w:fill="auto"/>
            <w:vAlign w:val="center"/>
          </w:tcPr>
          <w:p w14:paraId="01C76AD1" w14:textId="1EEE218F" w:rsidR="0056255B" w:rsidRPr="00F54921" w:rsidRDefault="0056255B" w:rsidP="0056255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5A5990FE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905B6DC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3F05F46E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9328C12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69" w:type="dxa"/>
            <w:vAlign w:val="center"/>
          </w:tcPr>
          <w:p w14:paraId="750EB069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56255B" w14:paraId="2309C466" w14:textId="77777777" w:rsidTr="00F51CF0">
        <w:trPr>
          <w:trHeight w:val="850"/>
          <w:jc w:val="center"/>
        </w:trPr>
        <w:tc>
          <w:tcPr>
            <w:tcW w:w="2376" w:type="dxa"/>
            <w:shd w:val="clear" w:color="auto" w:fill="auto"/>
            <w:vAlign w:val="center"/>
          </w:tcPr>
          <w:p w14:paraId="0A6A7757" w14:textId="77777777" w:rsidR="0056255B" w:rsidRPr="00F54921" w:rsidRDefault="0056255B" w:rsidP="0056255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3170F157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4E75AF0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5BAD49C3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1F393A3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69" w:type="dxa"/>
            <w:vAlign w:val="center"/>
          </w:tcPr>
          <w:p w14:paraId="187386DE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56255B" w14:paraId="1AACC5BE" w14:textId="77777777" w:rsidTr="00F51CF0">
        <w:trPr>
          <w:trHeight w:val="850"/>
          <w:jc w:val="center"/>
        </w:trPr>
        <w:tc>
          <w:tcPr>
            <w:tcW w:w="2376" w:type="dxa"/>
            <w:shd w:val="clear" w:color="auto" w:fill="auto"/>
            <w:vAlign w:val="center"/>
          </w:tcPr>
          <w:p w14:paraId="31704B02" w14:textId="77777777" w:rsidR="0056255B" w:rsidRPr="00F54921" w:rsidRDefault="0056255B" w:rsidP="0056255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3BFA4F21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CBA6B16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46953734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573935D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69" w:type="dxa"/>
            <w:vAlign w:val="center"/>
          </w:tcPr>
          <w:p w14:paraId="1DE94FF2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56255B" w14:paraId="52B95BA9" w14:textId="77777777" w:rsidTr="00F51CF0">
        <w:trPr>
          <w:trHeight w:val="850"/>
          <w:jc w:val="center"/>
        </w:trPr>
        <w:tc>
          <w:tcPr>
            <w:tcW w:w="2376" w:type="dxa"/>
            <w:shd w:val="clear" w:color="auto" w:fill="auto"/>
            <w:vAlign w:val="center"/>
          </w:tcPr>
          <w:p w14:paraId="55CC18E8" w14:textId="77777777" w:rsidR="0056255B" w:rsidRPr="00F54921" w:rsidRDefault="0056255B" w:rsidP="0056255B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11E44E68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EA0A240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2EC3DD79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B142FD1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69" w:type="dxa"/>
            <w:vAlign w:val="center"/>
          </w:tcPr>
          <w:p w14:paraId="407B3BFE" w14:textId="77777777" w:rsidR="0056255B" w:rsidRPr="00DA368C" w:rsidRDefault="0056255B" w:rsidP="0056255B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1FDA4121" w14:textId="77777777" w:rsidR="00F54921" w:rsidRDefault="00F54921" w:rsidP="002D0C04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p w14:paraId="58CF59F0" w14:textId="5B7627EA" w:rsidR="00764E31" w:rsidRDefault="00181177" w:rsidP="008C1633">
      <w:pPr>
        <w:pStyle w:val="Sansinterligne"/>
      </w:pPr>
      <w:r>
        <w:t>L’organisme de formation porte la responsabilité du niveau des formateurs proposés à l’habilitation pour sa candidature et doit mettre en œuvre toute action de formation des formateurs nécessaire à l’atteinte des résultats pédagogiques visés.</w:t>
      </w:r>
    </w:p>
    <w:p w14:paraId="0275DB6C" w14:textId="7E6F657E" w:rsidR="004473FA" w:rsidRDefault="004473FA" w:rsidP="008C1633">
      <w:pPr>
        <w:pStyle w:val="Sansinterligne"/>
      </w:pPr>
    </w:p>
    <w:p w14:paraId="129599E0" w14:textId="77777777" w:rsidR="004473FA" w:rsidRDefault="004473FA" w:rsidP="008C1633">
      <w:pPr>
        <w:pStyle w:val="Sansinterligne"/>
      </w:pPr>
    </w:p>
    <w:sectPr w:rsidR="004473FA" w:rsidSect="005E4798">
      <w:pgSz w:w="16838" w:h="11906" w:orient="landscape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0B1098" w14:textId="77777777" w:rsidR="00814719" w:rsidRDefault="00814719" w:rsidP="000D4D37">
      <w:pPr>
        <w:spacing w:after="0" w:line="240" w:lineRule="auto"/>
      </w:pPr>
      <w:r>
        <w:separator/>
      </w:r>
    </w:p>
  </w:endnote>
  <w:endnote w:type="continuationSeparator" w:id="0">
    <w:p w14:paraId="12DC4FD7" w14:textId="77777777" w:rsidR="00814719" w:rsidRDefault="00814719" w:rsidP="000D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789FC" w14:textId="77777777" w:rsidR="00967F46" w:rsidRDefault="00967F4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4D2A2" w14:textId="6FB64D0A" w:rsidR="00EA38F2" w:rsidRDefault="00EA38F2">
    <w:pPr>
      <w:pStyle w:val="Pieddepage"/>
      <w:rPr>
        <w:b/>
        <w:bCs/>
      </w:rPr>
    </w:pPr>
    <w:r w:rsidRPr="00F95BC8">
      <w:rPr>
        <w:b/>
        <w:bCs/>
      </w:rPr>
      <w:t xml:space="preserve">Appel à habilitation du dispositif </w:t>
    </w:r>
    <w:r w:rsidR="00C62B78" w:rsidRPr="00F95BC8">
      <w:rPr>
        <w:rFonts w:cstheme="minorHAnsi"/>
        <w:b/>
        <w:bCs/>
      </w:rPr>
      <w:t>« AUDIT Reno »</w:t>
    </w:r>
  </w:p>
  <w:p w14:paraId="2CA4C06A" w14:textId="046E323A" w:rsidR="00625AF3" w:rsidRDefault="00721B61">
    <w:pPr>
      <w:pStyle w:val="Pieddepage"/>
    </w:pPr>
    <w:r w:rsidRPr="00C078CD">
      <w:rPr>
        <w:b/>
        <w:bCs/>
      </w:rPr>
      <w:t xml:space="preserve">Annexe </w:t>
    </w:r>
    <w:r w:rsidR="00CA3A14">
      <w:rPr>
        <w:b/>
        <w:bCs/>
      </w:rPr>
      <w:t>2b</w:t>
    </w:r>
    <w:r w:rsidRPr="00C078CD">
      <w:rPr>
        <w:b/>
        <w:bCs/>
      </w:rPr>
      <w:t xml:space="preserve"> : </w:t>
    </w:r>
    <w:r w:rsidR="00C078CD" w:rsidRPr="00C078CD">
      <w:rPr>
        <w:b/>
        <w:bCs/>
      </w:rPr>
      <w:t>Fiche c</w:t>
    </w:r>
    <w:r w:rsidRPr="00C078CD">
      <w:rPr>
        <w:b/>
        <w:bCs/>
      </w:rPr>
      <w:t>apacité de l’organisme de formation candidat</w:t>
    </w:r>
    <w:r w:rsidR="00625AF3" w:rsidRPr="00C078CD">
      <w:ptab w:relativeTo="margin" w:alignment="right" w:leader="none"/>
    </w:r>
    <w:r w:rsidR="00625AF3" w:rsidRPr="00C078CD">
      <w:t>Page</w:t>
    </w:r>
    <w:r w:rsidR="00625AF3" w:rsidRPr="008A5910">
      <w:t xml:space="preserve"> </w:t>
    </w:r>
    <w:r w:rsidR="00625AF3" w:rsidRPr="008A5910">
      <w:rPr>
        <w:b/>
        <w:bCs/>
      </w:rPr>
      <w:fldChar w:fldCharType="begin"/>
    </w:r>
    <w:r w:rsidR="00625AF3" w:rsidRPr="008A5910">
      <w:rPr>
        <w:b/>
        <w:bCs/>
      </w:rPr>
      <w:instrText>PAGE  \* Arabic  \* MERGEFORMAT</w:instrText>
    </w:r>
    <w:r w:rsidR="00625AF3" w:rsidRPr="008A5910">
      <w:rPr>
        <w:b/>
        <w:bCs/>
      </w:rPr>
      <w:fldChar w:fldCharType="separate"/>
    </w:r>
    <w:r w:rsidR="00805097">
      <w:rPr>
        <w:b/>
        <w:bCs/>
        <w:noProof/>
      </w:rPr>
      <w:t>7</w:t>
    </w:r>
    <w:r w:rsidR="00625AF3" w:rsidRPr="008A5910">
      <w:rPr>
        <w:b/>
        <w:bCs/>
      </w:rPr>
      <w:fldChar w:fldCharType="end"/>
    </w:r>
    <w:r w:rsidR="00625AF3" w:rsidRPr="008A5910">
      <w:t xml:space="preserve"> sur </w:t>
    </w:r>
    <w:r w:rsidR="00625AF3" w:rsidRPr="008A5910">
      <w:rPr>
        <w:b/>
        <w:bCs/>
      </w:rPr>
      <w:fldChar w:fldCharType="begin"/>
    </w:r>
    <w:r w:rsidR="00625AF3" w:rsidRPr="008A5910">
      <w:rPr>
        <w:b/>
        <w:bCs/>
      </w:rPr>
      <w:instrText>NUMPAGES  \* Arabic  \* MERGEFORMAT</w:instrText>
    </w:r>
    <w:r w:rsidR="00625AF3" w:rsidRPr="008A5910">
      <w:rPr>
        <w:b/>
        <w:bCs/>
      </w:rPr>
      <w:fldChar w:fldCharType="separate"/>
    </w:r>
    <w:r w:rsidR="00805097">
      <w:rPr>
        <w:b/>
        <w:bCs/>
        <w:noProof/>
      </w:rPr>
      <w:t>7</w:t>
    </w:r>
    <w:r w:rsidR="00625AF3" w:rsidRPr="008A5910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8A884" w14:textId="77777777" w:rsidR="00C00A50" w:rsidRDefault="00C00A50" w:rsidP="00C00A50">
    <w:pPr>
      <w:pStyle w:val="Pieddepage"/>
    </w:pPr>
    <w:r w:rsidRPr="002D4FE3">
      <w:rPr>
        <w:b/>
        <w:bCs/>
      </w:rPr>
      <w:t xml:space="preserve">Appel à habilitation au dispositif </w:t>
    </w:r>
    <w:proofErr w:type="spellStart"/>
    <w:r w:rsidRPr="002D4FE3">
      <w:rPr>
        <w:b/>
        <w:bCs/>
      </w:rPr>
      <w:t>DynaMO</w:t>
    </w:r>
    <w:r>
      <w:rPr>
        <w:b/>
        <w:bCs/>
      </w:rPr>
      <w:t>E</w:t>
    </w:r>
    <w:proofErr w:type="spellEnd"/>
    <w:r>
      <w:t xml:space="preserve"> </w:t>
    </w:r>
    <w:r>
      <w:ptab w:relativeTo="margin" w:alignment="center" w:leader="none"/>
    </w:r>
    <w:r>
      <w:ptab w:relativeTo="margin" w:alignment="right" w:leader="none"/>
    </w:r>
    <w:r w:rsidRPr="008A5910">
      <w:t xml:space="preserve">Page </w:t>
    </w:r>
    <w:r w:rsidRPr="008A5910">
      <w:rPr>
        <w:b/>
        <w:bCs/>
      </w:rPr>
      <w:fldChar w:fldCharType="begin"/>
    </w:r>
    <w:r w:rsidRPr="008A5910">
      <w:rPr>
        <w:b/>
        <w:bCs/>
      </w:rPr>
      <w:instrText>PAGE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  <w:r w:rsidRPr="008A5910">
      <w:t xml:space="preserve"> sur </w:t>
    </w:r>
    <w:r w:rsidRPr="008A5910">
      <w:rPr>
        <w:b/>
        <w:bCs/>
      </w:rPr>
      <w:fldChar w:fldCharType="begin"/>
    </w:r>
    <w:r w:rsidRPr="008A5910">
      <w:rPr>
        <w:b/>
        <w:bCs/>
      </w:rPr>
      <w:instrText>NUMPAGES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</w:p>
  <w:p w14:paraId="2E3FB753" w14:textId="77777777" w:rsidR="00C00A50" w:rsidRDefault="00C00A50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B9B6A" w14:textId="5D825B97" w:rsidR="00CA3A14" w:rsidRDefault="00CA3A14" w:rsidP="00CA3A14">
    <w:pPr>
      <w:pStyle w:val="Pieddepage"/>
      <w:rPr>
        <w:b/>
        <w:bCs/>
      </w:rPr>
    </w:pPr>
    <w:r w:rsidRPr="002D4FE3">
      <w:rPr>
        <w:b/>
        <w:bCs/>
      </w:rPr>
      <w:t xml:space="preserve">Appel à habilitation </w:t>
    </w:r>
    <w:r>
      <w:rPr>
        <w:b/>
        <w:bCs/>
      </w:rPr>
      <w:t>du</w:t>
    </w:r>
    <w:r w:rsidRPr="002D4FE3">
      <w:rPr>
        <w:b/>
        <w:bCs/>
      </w:rPr>
      <w:t xml:space="preserve"> dispositif</w:t>
    </w:r>
    <w:r>
      <w:rPr>
        <w:b/>
        <w:bCs/>
      </w:rPr>
      <w:t xml:space="preserve"> </w:t>
    </w:r>
    <w:r w:rsidR="00C62B78" w:rsidRPr="00F95BC8">
      <w:rPr>
        <w:rFonts w:cstheme="minorHAnsi"/>
        <w:b/>
        <w:bCs/>
      </w:rPr>
      <w:t>« AUDIT Reno »</w:t>
    </w:r>
  </w:p>
  <w:p w14:paraId="325EB823" w14:textId="36467EB6" w:rsidR="00A8795E" w:rsidRDefault="00CA3A14">
    <w:pPr>
      <w:pStyle w:val="Pieddepage"/>
    </w:pPr>
    <w:r w:rsidRPr="00C078CD">
      <w:rPr>
        <w:b/>
        <w:bCs/>
      </w:rPr>
      <w:t xml:space="preserve">Annexe </w:t>
    </w:r>
    <w:r>
      <w:rPr>
        <w:b/>
        <w:bCs/>
      </w:rPr>
      <w:t>2b</w:t>
    </w:r>
    <w:r w:rsidRPr="00C078CD">
      <w:rPr>
        <w:b/>
        <w:bCs/>
      </w:rPr>
      <w:t> : Fiche capacité de l’organisme de formation candidat</w:t>
    </w:r>
    <w:r w:rsidR="00A8795E" w:rsidRPr="00C078CD">
      <w:ptab w:relativeTo="margin" w:alignment="right" w:leader="none"/>
    </w:r>
    <w:r w:rsidR="00A8795E" w:rsidRPr="00C078CD">
      <w:t>Page</w:t>
    </w:r>
    <w:r w:rsidR="00A8795E" w:rsidRPr="008A5910">
      <w:t xml:space="preserve"> </w:t>
    </w:r>
    <w:r w:rsidR="00A8795E" w:rsidRPr="008A5910">
      <w:rPr>
        <w:b/>
        <w:bCs/>
      </w:rPr>
      <w:fldChar w:fldCharType="begin"/>
    </w:r>
    <w:r w:rsidR="00A8795E" w:rsidRPr="008A5910">
      <w:rPr>
        <w:b/>
        <w:bCs/>
      </w:rPr>
      <w:instrText>PAGE  \* Arabic  \* MERGEFORMAT</w:instrText>
    </w:r>
    <w:r w:rsidR="00A8795E" w:rsidRPr="008A5910">
      <w:rPr>
        <w:b/>
        <w:bCs/>
      </w:rPr>
      <w:fldChar w:fldCharType="separate"/>
    </w:r>
    <w:r w:rsidR="00A8795E">
      <w:rPr>
        <w:b/>
        <w:bCs/>
        <w:noProof/>
      </w:rPr>
      <w:t>7</w:t>
    </w:r>
    <w:r w:rsidR="00A8795E" w:rsidRPr="008A5910">
      <w:rPr>
        <w:b/>
        <w:bCs/>
      </w:rPr>
      <w:fldChar w:fldCharType="end"/>
    </w:r>
    <w:r w:rsidR="00A8795E" w:rsidRPr="008A5910">
      <w:t xml:space="preserve"> sur </w:t>
    </w:r>
    <w:r w:rsidR="00A8795E" w:rsidRPr="008A5910">
      <w:rPr>
        <w:b/>
        <w:bCs/>
      </w:rPr>
      <w:fldChar w:fldCharType="begin"/>
    </w:r>
    <w:r w:rsidR="00A8795E" w:rsidRPr="008A5910">
      <w:rPr>
        <w:b/>
        <w:bCs/>
      </w:rPr>
      <w:instrText>NUMPAGES  \* Arabic  \* MERGEFORMAT</w:instrText>
    </w:r>
    <w:r w:rsidR="00A8795E" w:rsidRPr="008A5910">
      <w:rPr>
        <w:b/>
        <w:bCs/>
      </w:rPr>
      <w:fldChar w:fldCharType="separate"/>
    </w:r>
    <w:r w:rsidR="00A8795E">
      <w:rPr>
        <w:b/>
        <w:bCs/>
        <w:noProof/>
      </w:rPr>
      <w:t>7</w:t>
    </w:r>
    <w:r w:rsidR="00A8795E" w:rsidRPr="008A5910">
      <w:rPr>
        <w:b/>
        <w:bCs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76B50" w14:textId="77777777" w:rsidR="00A8795E" w:rsidRDefault="00A8795E" w:rsidP="00C00A50">
    <w:pPr>
      <w:pStyle w:val="Pieddepage"/>
    </w:pPr>
    <w:r w:rsidRPr="002D4FE3">
      <w:rPr>
        <w:b/>
        <w:bCs/>
      </w:rPr>
      <w:t xml:space="preserve">Appel à habilitation au dispositif </w:t>
    </w:r>
    <w:proofErr w:type="spellStart"/>
    <w:r w:rsidRPr="002D4FE3">
      <w:rPr>
        <w:b/>
        <w:bCs/>
      </w:rPr>
      <w:t>DynaMO</w:t>
    </w:r>
    <w:r>
      <w:rPr>
        <w:b/>
        <w:bCs/>
      </w:rPr>
      <w:t>E</w:t>
    </w:r>
    <w:proofErr w:type="spellEnd"/>
    <w:r>
      <w:t xml:space="preserve"> </w:t>
    </w:r>
    <w:r>
      <w:ptab w:relativeTo="margin" w:alignment="center" w:leader="none"/>
    </w:r>
    <w:r>
      <w:ptab w:relativeTo="margin" w:alignment="right" w:leader="none"/>
    </w:r>
    <w:r w:rsidRPr="008A5910">
      <w:t xml:space="preserve">Page </w:t>
    </w:r>
    <w:r w:rsidRPr="008A5910">
      <w:rPr>
        <w:b/>
        <w:bCs/>
      </w:rPr>
      <w:fldChar w:fldCharType="begin"/>
    </w:r>
    <w:r w:rsidRPr="008A5910">
      <w:rPr>
        <w:b/>
        <w:bCs/>
      </w:rPr>
      <w:instrText>PAGE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  <w:r w:rsidRPr="008A5910">
      <w:t xml:space="preserve"> sur </w:t>
    </w:r>
    <w:r w:rsidRPr="008A5910">
      <w:rPr>
        <w:b/>
        <w:bCs/>
      </w:rPr>
      <w:fldChar w:fldCharType="begin"/>
    </w:r>
    <w:r w:rsidRPr="008A5910">
      <w:rPr>
        <w:b/>
        <w:bCs/>
      </w:rPr>
      <w:instrText>NUMPAGES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</w:p>
  <w:p w14:paraId="7C7CBFF0" w14:textId="77777777" w:rsidR="00A8795E" w:rsidRDefault="00A879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BE171" w14:textId="77777777" w:rsidR="00814719" w:rsidRDefault="00814719" w:rsidP="000D4D37">
      <w:pPr>
        <w:spacing w:after="0" w:line="240" w:lineRule="auto"/>
      </w:pPr>
      <w:r>
        <w:separator/>
      </w:r>
    </w:p>
  </w:footnote>
  <w:footnote w:type="continuationSeparator" w:id="0">
    <w:p w14:paraId="04E1D449" w14:textId="77777777" w:rsidR="00814719" w:rsidRDefault="00814719" w:rsidP="000D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D5F6D" w14:textId="77777777" w:rsidR="00967F46" w:rsidRDefault="00967F4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9F3BF" w14:textId="066B08D4" w:rsidR="00625AF3" w:rsidRDefault="00CB362A">
    <w:pPr>
      <w:pStyle w:val="En-tte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99E5326" wp14:editId="37DEEA9C">
          <wp:simplePos x="0" y="0"/>
          <wp:positionH relativeFrom="column">
            <wp:posOffset>2562225</wp:posOffset>
          </wp:positionH>
          <wp:positionV relativeFrom="paragraph">
            <wp:posOffset>-276860</wp:posOffset>
          </wp:positionV>
          <wp:extent cx="983821" cy="914400"/>
          <wp:effectExtent l="0" t="0" r="698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FEEBAT_2019_RV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21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3D967" w14:textId="364FF4D9" w:rsidR="00C00A50" w:rsidRDefault="00C00A5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3470EA3F" wp14:editId="0C2F10D4">
          <wp:simplePos x="0" y="0"/>
          <wp:positionH relativeFrom="margin">
            <wp:posOffset>2324100</wp:posOffset>
          </wp:positionH>
          <wp:positionV relativeFrom="paragraph">
            <wp:posOffset>-114935</wp:posOffset>
          </wp:positionV>
          <wp:extent cx="1111250" cy="622300"/>
          <wp:effectExtent l="0" t="0" r="0" b="635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2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977D" w14:textId="04367E4E" w:rsidR="00A8795E" w:rsidRDefault="00D836F0">
    <w:pPr>
      <w:pStyle w:val="En-tte"/>
    </w:pPr>
    <w:r>
      <w:rPr>
        <w:noProof/>
      </w:rPr>
      <w:drawing>
        <wp:anchor distT="0" distB="0" distL="114300" distR="114300" simplePos="0" relativeHeight="251673600" behindDoc="1" locked="0" layoutInCell="1" allowOverlap="1" wp14:anchorId="39981DE6" wp14:editId="37D5F83C">
          <wp:simplePos x="0" y="0"/>
          <wp:positionH relativeFrom="margin">
            <wp:align>center</wp:align>
          </wp:positionH>
          <wp:positionV relativeFrom="paragraph">
            <wp:posOffset>-248285</wp:posOffset>
          </wp:positionV>
          <wp:extent cx="983821" cy="914400"/>
          <wp:effectExtent l="0" t="0" r="6985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FEEBAT_2019_RV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21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D156A" w14:textId="77777777" w:rsidR="00A8795E" w:rsidRDefault="00A8795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9504" behindDoc="0" locked="0" layoutInCell="1" allowOverlap="1" wp14:anchorId="317836D4" wp14:editId="6BDC2CE4">
          <wp:simplePos x="0" y="0"/>
          <wp:positionH relativeFrom="margin">
            <wp:posOffset>2324100</wp:posOffset>
          </wp:positionH>
          <wp:positionV relativeFrom="paragraph">
            <wp:posOffset>-114935</wp:posOffset>
          </wp:positionV>
          <wp:extent cx="1111250" cy="622300"/>
          <wp:effectExtent l="0" t="0" r="0" b="635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2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07F9"/>
    <w:multiLevelType w:val="hybridMultilevel"/>
    <w:tmpl w:val="7C96E5B4"/>
    <w:lvl w:ilvl="0" w:tplc="55983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94E6D7C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02C7"/>
    <w:multiLevelType w:val="hybridMultilevel"/>
    <w:tmpl w:val="888CC95C"/>
    <w:lvl w:ilvl="0" w:tplc="040C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09966AEF"/>
    <w:multiLevelType w:val="hybridMultilevel"/>
    <w:tmpl w:val="4CF02992"/>
    <w:lvl w:ilvl="0" w:tplc="32FC73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B1337"/>
    <w:multiLevelType w:val="hybridMultilevel"/>
    <w:tmpl w:val="1AA0E0CC"/>
    <w:lvl w:ilvl="0" w:tplc="2A92A9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24893"/>
    <w:multiLevelType w:val="hybridMultilevel"/>
    <w:tmpl w:val="565C62CA"/>
    <w:lvl w:ilvl="0" w:tplc="C018D1EE">
      <w:start w:val="1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10179"/>
    <w:multiLevelType w:val="multilevel"/>
    <w:tmpl w:val="AE00C248"/>
    <w:lvl w:ilvl="0">
      <w:start w:val="1"/>
      <w:numFmt w:val="decimal"/>
      <w:pStyle w:val="Titre1"/>
      <w:lvlText w:val="%1"/>
      <w:lvlJc w:val="left"/>
      <w:pPr>
        <w:ind w:left="386" w:hanging="386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1572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546A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83F2333"/>
    <w:multiLevelType w:val="hybridMultilevel"/>
    <w:tmpl w:val="08E45E0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54603"/>
    <w:multiLevelType w:val="hybridMultilevel"/>
    <w:tmpl w:val="4E9E8844"/>
    <w:lvl w:ilvl="0" w:tplc="CDEC6E50">
      <w:start w:val="1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24FEB"/>
    <w:multiLevelType w:val="hybridMultilevel"/>
    <w:tmpl w:val="12685F78"/>
    <w:lvl w:ilvl="0" w:tplc="9BF0D910">
      <w:start w:val="1"/>
      <w:numFmt w:val="upperLetter"/>
      <w:pStyle w:val="Titre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F33C21"/>
    <w:multiLevelType w:val="hybridMultilevel"/>
    <w:tmpl w:val="9BFEFBDA"/>
    <w:lvl w:ilvl="0" w:tplc="327E707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2B65E2"/>
    <w:multiLevelType w:val="hybridMultilevel"/>
    <w:tmpl w:val="667AF0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7E5F61"/>
    <w:multiLevelType w:val="hybridMultilevel"/>
    <w:tmpl w:val="69B49A7C"/>
    <w:lvl w:ilvl="0" w:tplc="83026D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B20770"/>
    <w:multiLevelType w:val="multilevel"/>
    <w:tmpl w:val="14927152"/>
    <w:lvl w:ilvl="0">
      <w:start w:val="2"/>
      <w:numFmt w:val="decimal"/>
      <w:lvlText w:val="%1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3" w15:restartNumberingAfterBreak="0">
    <w:nsid w:val="6458474A"/>
    <w:multiLevelType w:val="hybridMultilevel"/>
    <w:tmpl w:val="E5547FA2"/>
    <w:lvl w:ilvl="0" w:tplc="D22EC1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B57CCE"/>
    <w:multiLevelType w:val="hybridMultilevel"/>
    <w:tmpl w:val="C03A0CFC"/>
    <w:lvl w:ilvl="0" w:tplc="32FC73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ED6692"/>
    <w:multiLevelType w:val="hybridMultilevel"/>
    <w:tmpl w:val="0A92F4A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7671B2"/>
    <w:multiLevelType w:val="hybridMultilevel"/>
    <w:tmpl w:val="38A6AC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B90970"/>
    <w:multiLevelType w:val="hybridMultilevel"/>
    <w:tmpl w:val="EAAED9CA"/>
    <w:lvl w:ilvl="0" w:tplc="559832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B05F02"/>
    <w:multiLevelType w:val="hybridMultilevel"/>
    <w:tmpl w:val="EAA2CEB0"/>
    <w:lvl w:ilvl="0" w:tplc="E4EE008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5"/>
  </w:num>
  <w:num w:numId="5">
    <w:abstractNumId w:val="17"/>
  </w:num>
  <w:num w:numId="6">
    <w:abstractNumId w:val="16"/>
  </w:num>
  <w:num w:numId="7">
    <w:abstractNumId w:val="12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10"/>
  </w:num>
  <w:num w:numId="12">
    <w:abstractNumId w:val="11"/>
  </w:num>
  <w:num w:numId="13">
    <w:abstractNumId w:val="1"/>
  </w:num>
  <w:num w:numId="14">
    <w:abstractNumId w:val="7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4"/>
  </w:num>
  <w:num w:numId="20">
    <w:abstractNumId w:val="2"/>
  </w:num>
  <w:num w:numId="21">
    <w:abstractNumId w:val="13"/>
  </w:num>
  <w:num w:numId="22">
    <w:abstractNumId w:val="18"/>
  </w:num>
  <w:num w:numId="23">
    <w:abstractNumId w:val="9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EBF"/>
    <w:rsid w:val="00012F49"/>
    <w:rsid w:val="00013199"/>
    <w:rsid w:val="000139F4"/>
    <w:rsid w:val="00023946"/>
    <w:rsid w:val="00026F98"/>
    <w:rsid w:val="00027277"/>
    <w:rsid w:val="000345AC"/>
    <w:rsid w:val="00036CFC"/>
    <w:rsid w:val="00040C38"/>
    <w:rsid w:val="00045CB6"/>
    <w:rsid w:val="00045D25"/>
    <w:rsid w:val="00047A92"/>
    <w:rsid w:val="0005420E"/>
    <w:rsid w:val="000549D1"/>
    <w:rsid w:val="000556B3"/>
    <w:rsid w:val="0005684F"/>
    <w:rsid w:val="00067F46"/>
    <w:rsid w:val="0007109B"/>
    <w:rsid w:val="000711F5"/>
    <w:rsid w:val="00071A52"/>
    <w:rsid w:val="00071B02"/>
    <w:rsid w:val="00072451"/>
    <w:rsid w:val="00073CAB"/>
    <w:rsid w:val="0007705C"/>
    <w:rsid w:val="0008218C"/>
    <w:rsid w:val="0008462A"/>
    <w:rsid w:val="00086220"/>
    <w:rsid w:val="000869DC"/>
    <w:rsid w:val="0008776C"/>
    <w:rsid w:val="00090878"/>
    <w:rsid w:val="000917AC"/>
    <w:rsid w:val="00092AD6"/>
    <w:rsid w:val="00093B4E"/>
    <w:rsid w:val="000A02AE"/>
    <w:rsid w:val="000B072F"/>
    <w:rsid w:val="000B0A98"/>
    <w:rsid w:val="000B624F"/>
    <w:rsid w:val="000B669F"/>
    <w:rsid w:val="000C19F7"/>
    <w:rsid w:val="000C2FAE"/>
    <w:rsid w:val="000C312A"/>
    <w:rsid w:val="000D1C7E"/>
    <w:rsid w:val="000D2BE5"/>
    <w:rsid w:val="000D4D37"/>
    <w:rsid w:val="000D6591"/>
    <w:rsid w:val="000E052F"/>
    <w:rsid w:val="000E0EC3"/>
    <w:rsid w:val="000E3D8D"/>
    <w:rsid w:val="000E4F80"/>
    <w:rsid w:val="000E689A"/>
    <w:rsid w:val="000F5351"/>
    <w:rsid w:val="001023A5"/>
    <w:rsid w:val="001100B5"/>
    <w:rsid w:val="00116ACC"/>
    <w:rsid w:val="00116C56"/>
    <w:rsid w:val="00117E6E"/>
    <w:rsid w:val="00122189"/>
    <w:rsid w:val="001305A5"/>
    <w:rsid w:val="00133977"/>
    <w:rsid w:val="001347EC"/>
    <w:rsid w:val="00143E91"/>
    <w:rsid w:val="0014498A"/>
    <w:rsid w:val="001469E4"/>
    <w:rsid w:val="00146A4C"/>
    <w:rsid w:val="001512DE"/>
    <w:rsid w:val="0015424D"/>
    <w:rsid w:val="001556A8"/>
    <w:rsid w:val="00156F05"/>
    <w:rsid w:val="0015792E"/>
    <w:rsid w:val="001621B9"/>
    <w:rsid w:val="001775D4"/>
    <w:rsid w:val="0018057C"/>
    <w:rsid w:val="00181177"/>
    <w:rsid w:val="00182C6B"/>
    <w:rsid w:val="00196761"/>
    <w:rsid w:val="001A014F"/>
    <w:rsid w:val="001A02A6"/>
    <w:rsid w:val="001A2572"/>
    <w:rsid w:val="001A2791"/>
    <w:rsid w:val="001A60A0"/>
    <w:rsid w:val="001B178E"/>
    <w:rsid w:val="001B2595"/>
    <w:rsid w:val="001B4B29"/>
    <w:rsid w:val="001B514C"/>
    <w:rsid w:val="001B5A52"/>
    <w:rsid w:val="001C1312"/>
    <w:rsid w:val="001C2795"/>
    <w:rsid w:val="001C2E9D"/>
    <w:rsid w:val="001C3AE9"/>
    <w:rsid w:val="001C5E6E"/>
    <w:rsid w:val="001C6F3D"/>
    <w:rsid w:val="001D1553"/>
    <w:rsid w:val="001D34E0"/>
    <w:rsid w:val="001D3BA7"/>
    <w:rsid w:val="001D72C1"/>
    <w:rsid w:val="001E6F06"/>
    <w:rsid w:val="001F479C"/>
    <w:rsid w:val="001F5707"/>
    <w:rsid w:val="001F5E7C"/>
    <w:rsid w:val="001F692E"/>
    <w:rsid w:val="00200694"/>
    <w:rsid w:val="0020470C"/>
    <w:rsid w:val="0021121D"/>
    <w:rsid w:val="00213ED6"/>
    <w:rsid w:val="00220818"/>
    <w:rsid w:val="00225C1C"/>
    <w:rsid w:val="00226093"/>
    <w:rsid w:val="00226C22"/>
    <w:rsid w:val="00227A9B"/>
    <w:rsid w:val="00230241"/>
    <w:rsid w:val="002327EE"/>
    <w:rsid w:val="00235F27"/>
    <w:rsid w:val="00237326"/>
    <w:rsid w:val="002418BD"/>
    <w:rsid w:val="00243D5B"/>
    <w:rsid w:val="00244076"/>
    <w:rsid w:val="002460B9"/>
    <w:rsid w:val="002619B0"/>
    <w:rsid w:val="00270F0D"/>
    <w:rsid w:val="00281E88"/>
    <w:rsid w:val="0028263B"/>
    <w:rsid w:val="00291B03"/>
    <w:rsid w:val="002A7FE8"/>
    <w:rsid w:val="002B5279"/>
    <w:rsid w:val="002B6818"/>
    <w:rsid w:val="002C351F"/>
    <w:rsid w:val="002C53B4"/>
    <w:rsid w:val="002D0C04"/>
    <w:rsid w:val="002D13EE"/>
    <w:rsid w:val="002D3AF1"/>
    <w:rsid w:val="002D4FE1"/>
    <w:rsid w:val="002D4FE3"/>
    <w:rsid w:val="002E5499"/>
    <w:rsid w:val="002E5AA3"/>
    <w:rsid w:val="002F1430"/>
    <w:rsid w:val="002F34A2"/>
    <w:rsid w:val="002F3E49"/>
    <w:rsid w:val="002F4EED"/>
    <w:rsid w:val="003026DE"/>
    <w:rsid w:val="00302BF4"/>
    <w:rsid w:val="00305E5F"/>
    <w:rsid w:val="0030670D"/>
    <w:rsid w:val="003103C9"/>
    <w:rsid w:val="00310650"/>
    <w:rsid w:val="00311D96"/>
    <w:rsid w:val="003121A5"/>
    <w:rsid w:val="0031363D"/>
    <w:rsid w:val="003156D5"/>
    <w:rsid w:val="003169E9"/>
    <w:rsid w:val="00316BA3"/>
    <w:rsid w:val="00317B59"/>
    <w:rsid w:val="00322D41"/>
    <w:rsid w:val="0032482D"/>
    <w:rsid w:val="00326F4F"/>
    <w:rsid w:val="0032711C"/>
    <w:rsid w:val="00333F11"/>
    <w:rsid w:val="00341577"/>
    <w:rsid w:val="0034350E"/>
    <w:rsid w:val="00351FD6"/>
    <w:rsid w:val="00352C9F"/>
    <w:rsid w:val="00354115"/>
    <w:rsid w:val="00366A18"/>
    <w:rsid w:val="00367C23"/>
    <w:rsid w:val="00370F91"/>
    <w:rsid w:val="0037151E"/>
    <w:rsid w:val="00371C1E"/>
    <w:rsid w:val="0037272C"/>
    <w:rsid w:val="00376EA5"/>
    <w:rsid w:val="00377C9E"/>
    <w:rsid w:val="003810A0"/>
    <w:rsid w:val="003859F5"/>
    <w:rsid w:val="003860D5"/>
    <w:rsid w:val="00387A84"/>
    <w:rsid w:val="00391BDB"/>
    <w:rsid w:val="00393A8B"/>
    <w:rsid w:val="003A1DE7"/>
    <w:rsid w:val="003A4C7E"/>
    <w:rsid w:val="003B0CD9"/>
    <w:rsid w:val="003B0DC8"/>
    <w:rsid w:val="003B1AE4"/>
    <w:rsid w:val="003D1EE5"/>
    <w:rsid w:val="003D2C3E"/>
    <w:rsid w:val="003D4088"/>
    <w:rsid w:val="003D421D"/>
    <w:rsid w:val="003D5142"/>
    <w:rsid w:val="003E2B4D"/>
    <w:rsid w:val="003E37BC"/>
    <w:rsid w:val="003F3A99"/>
    <w:rsid w:val="003F5E74"/>
    <w:rsid w:val="003F7B76"/>
    <w:rsid w:val="0040075A"/>
    <w:rsid w:val="00402248"/>
    <w:rsid w:val="00402B6F"/>
    <w:rsid w:val="00405402"/>
    <w:rsid w:val="00406FC0"/>
    <w:rsid w:val="00410A86"/>
    <w:rsid w:val="0041583F"/>
    <w:rsid w:val="00420494"/>
    <w:rsid w:val="00425D68"/>
    <w:rsid w:val="00431AF4"/>
    <w:rsid w:val="00433C44"/>
    <w:rsid w:val="004354E5"/>
    <w:rsid w:val="004473FA"/>
    <w:rsid w:val="00453E18"/>
    <w:rsid w:val="0046288B"/>
    <w:rsid w:val="0046465A"/>
    <w:rsid w:val="00467343"/>
    <w:rsid w:val="00467A5E"/>
    <w:rsid w:val="0047575D"/>
    <w:rsid w:val="00480737"/>
    <w:rsid w:val="00480D9C"/>
    <w:rsid w:val="00482B28"/>
    <w:rsid w:val="00484E4F"/>
    <w:rsid w:val="00490AF6"/>
    <w:rsid w:val="004947C2"/>
    <w:rsid w:val="00495B10"/>
    <w:rsid w:val="00497436"/>
    <w:rsid w:val="004A05EE"/>
    <w:rsid w:val="004A404E"/>
    <w:rsid w:val="004A539F"/>
    <w:rsid w:val="004B254B"/>
    <w:rsid w:val="004B35CF"/>
    <w:rsid w:val="004B65DC"/>
    <w:rsid w:val="004B6BA9"/>
    <w:rsid w:val="004C212C"/>
    <w:rsid w:val="004C3C39"/>
    <w:rsid w:val="004C51F9"/>
    <w:rsid w:val="004C5FE8"/>
    <w:rsid w:val="004C7341"/>
    <w:rsid w:val="004D1165"/>
    <w:rsid w:val="004D3854"/>
    <w:rsid w:val="004D4676"/>
    <w:rsid w:val="004D6C6E"/>
    <w:rsid w:val="004F0D86"/>
    <w:rsid w:val="004F0DC9"/>
    <w:rsid w:val="004F7B9C"/>
    <w:rsid w:val="00500C11"/>
    <w:rsid w:val="0050422C"/>
    <w:rsid w:val="0050655A"/>
    <w:rsid w:val="00507941"/>
    <w:rsid w:val="00520FBF"/>
    <w:rsid w:val="00521708"/>
    <w:rsid w:val="00522242"/>
    <w:rsid w:val="0052423C"/>
    <w:rsid w:val="00527099"/>
    <w:rsid w:val="005309A7"/>
    <w:rsid w:val="00531758"/>
    <w:rsid w:val="00536E91"/>
    <w:rsid w:val="005374EE"/>
    <w:rsid w:val="00537F24"/>
    <w:rsid w:val="00541AB6"/>
    <w:rsid w:val="00546E4F"/>
    <w:rsid w:val="0054743F"/>
    <w:rsid w:val="00551B8F"/>
    <w:rsid w:val="00553D06"/>
    <w:rsid w:val="00556898"/>
    <w:rsid w:val="00560917"/>
    <w:rsid w:val="00561DDE"/>
    <w:rsid w:val="0056255B"/>
    <w:rsid w:val="00563201"/>
    <w:rsid w:val="00563771"/>
    <w:rsid w:val="0056420D"/>
    <w:rsid w:val="005723E3"/>
    <w:rsid w:val="0057271F"/>
    <w:rsid w:val="00572E5E"/>
    <w:rsid w:val="00573DDE"/>
    <w:rsid w:val="00575673"/>
    <w:rsid w:val="005837DF"/>
    <w:rsid w:val="0058713C"/>
    <w:rsid w:val="00591439"/>
    <w:rsid w:val="00591EE1"/>
    <w:rsid w:val="00593EB3"/>
    <w:rsid w:val="00595066"/>
    <w:rsid w:val="0059605A"/>
    <w:rsid w:val="005966A5"/>
    <w:rsid w:val="005B352E"/>
    <w:rsid w:val="005B3722"/>
    <w:rsid w:val="005C10BA"/>
    <w:rsid w:val="005C20C7"/>
    <w:rsid w:val="005C2138"/>
    <w:rsid w:val="005C2D2A"/>
    <w:rsid w:val="005C5ED8"/>
    <w:rsid w:val="005E0564"/>
    <w:rsid w:val="005E3D16"/>
    <w:rsid w:val="005E4798"/>
    <w:rsid w:val="005F0BAB"/>
    <w:rsid w:val="005F26A8"/>
    <w:rsid w:val="005F6217"/>
    <w:rsid w:val="005F6DCE"/>
    <w:rsid w:val="0060209E"/>
    <w:rsid w:val="00603CA7"/>
    <w:rsid w:val="00612DCF"/>
    <w:rsid w:val="00620CA1"/>
    <w:rsid w:val="00621280"/>
    <w:rsid w:val="00623D6A"/>
    <w:rsid w:val="00625AF3"/>
    <w:rsid w:val="00626369"/>
    <w:rsid w:val="00630422"/>
    <w:rsid w:val="00630851"/>
    <w:rsid w:val="00635980"/>
    <w:rsid w:val="00640D26"/>
    <w:rsid w:val="00646CAE"/>
    <w:rsid w:val="006503E8"/>
    <w:rsid w:val="00662068"/>
    <w:rsid w:val="0066346B"/>
    <w:rsid w:val="00666051"/>
    <w:rsid w:val="00671165"/>
    <w:rsid w:val="00674833"/>
    <w:rsid w:val="00675AFA"/>
    <w:rsid w:val="0067629E"/>
    <w:rsid w:val="00676ED6"/>
    <w:rsid w:val="00677AAF"/>
    <w:rsid w:val="00687594"/>
    <w:rsid w:val="00690045"/>
    <w:rsid w:val="0069234B"/>
    <w:rsid w:val="00693C6D"/>
    <w:rsid w:val="00696064"/>
    <w:rsid w:val="00696980"/>
    <w:rsid w:val="00696F8D"/>
    <w:rsid w:val="00697F07"/>
    <w:rsid w:val="006A33FE"/>
    <w:rsid w:val="006B269C"/>
    <w:rsid w:val="006B3252"/>
    <w:rsid w:val="006B5E1D"/>
    <w:rsid w:val="006B7FCB"/>
    <w:rsid w:val="006C22F4"/>
    <w:rsid w:val="006C3223"/>
    <w:rsid w:val="006C47FE"/>
    <w:rsid w:val="006C54B2"/>
    <w:rsid w:val="006C5692"/>
    <w:rsid w:val="006C6F41"/>
    <w:rsid w:val="006C7C64"/>
    <w:rsid w:val="006D4BA2"/>
    <w:rsid w:val="006E3F2E"/>
    <w:rsid w:val="006E4B34"/>
    <w:rsid w:val="006E689C"/>
    <w:rsid w:val="006F177D"/>
    <w:rsid w:val="007040D1"/>
    <w:rsid w:val="0071106B"/>
    <w:rsid w:val="007110EE"/>
    <w:rsid w:val="007148D5"/>
    <w:rsid w:val="00715A28"/>
    <w:rsid w:val="00717C10"/>
    <w:rsid w:val="00721B61"/>
    <w:rsid w:val="00730A46"/>
    <w:rsid w:val="0073186F"/>
    <w:rsid w:val="00744429"/>
    <w:rsid w:val="0074657D"/>
    <w:rsid w:val="00752B6C"/>
    <w:rsid w:val="00756F79"/>
    <w:rsid w:val="007633ED"/>
    <w:rsid w:val="00764E31"/>
    <w:rsid w:val="007660E8"/>
    <w:rsid w:val="00767264"/>
    <w:rsid w:val="00770406"/>
    <w:rsid w:val="007745D3"/>
    <w:rsid w:val="00774DD6"/>
    <w:rsid w:val="00780DF3"/>
    <w:rsid w:val="00790702"/>
    <w:rsid w:val="00790A5B"/>
    <w:rsid w:val="00792064"/>
    <w:rsid w:val="0079245F"/>
    <w:rsid w:val="007A65D3"/>
    <w:rsid w:val="007C4722"/>
    <w:rsid w:val="007C7206"/>
    <w:rsid w:val="007D17F3"/>
    <w:rsid w:val="007D2058"/>
    <w:rsid w:val="007E0A1F"/>
    <w:rsid w:val="007F32FA"/>
    <w:rsid w:val="007F4800"/>
    <w:rsid w:val="00805097"/>
    <w:rsid w:val="00806B0F"/>
    <w:rsid w:val="00810E52"/>
    <w:rsid w:val="00813B02"/>
    <w:rsid w:val="00814719"/>
    <w:rsid w:val="008161FA"/>
    <w:rsid w:val="008165E0"/>
    <w:rsid w:val="00822038"/>
    <w:rsid w:val="00831B6C"/>
    <w:rsid w:val="00831CDE"/>
    <w:rsid w:val="00836F71"/>
    <w:rsid w:val="008446B3"/>
    <w:rsid w:val="00846429"/>
    <w:rsid w:val="00850C11"/>
    <w:rsid w:val="00853A41"/>
    <w:rsid w:val="00870632"/>
    <w:rsid w:val="008776D7"/>
    <w:rsid w:val="00877CC1"/>
    <w:rsid w:val="0088033D"/>
    <w:rsid w:val="00885150"/>
    <w:rsid w:val="00885163"/>
    <w:rsid w:val="00896BF1"/>
    <w:rsid w:val="008971CD"/>
    <w:rsid w:val="00897A06"/>
    <w:rsid w:val="00897A4B"/>
    <w:rsid w:val="008A23D2"/>
    <w:rsid w:val="008A3D30"/>
    <w:rsid w:val="008A4018"/>
    <w:rsid w:val="008A5910"/>
    <w:rsid w:val="008B2360"/>
    <w:rsid w:val="008C089F"/>
    <w:rsid w:val="008C1633"/>
    <w:rsid w:val="008D048E"/>
    <w:rsid w:val="008D55CD"/>
    <w:rsid w:val="008D5B6D"/>
    <w:rsid w:val="008E2B3B"/>
    <w:rsid w:val="008F3A94"/>
    <w:rsid w:val="008F3F49"/>
    <w:rsid w:val="008F732B"/>
    <w:rsid w:val="00905022"/>
    <w:rsid w:val="00912BC8"/>
    <w:rsid w:val="0091318D"/>
    <w:rsid w:val="00920567"/>
    <w:rsid w:val="009209EF"/>
    <w:rsid w:val="00921A36"/>
    <w:rsid w:val="0092776B"/>
    <w:rsid w:val="00934AFF"/>
    <w:rsid w:val="00934D30"/>
    <w:rsid w:val="00935A2F"/>
    <w:rsid w:val="00937446"/>
    <w:rsid w:val="00940626"/>
    <w:rsid w:val="009424A6"/>
    <w:rsid w:val="00947492"/>
    <w:rsid w:val="009575C2"/>
    <w:rsid w:val="00962171"/>
    <w:rsid w:val="009628D5"/>
    <w:rsid w:val="009634B4"/>
    <w:rsid w:val="0096481D"/>
    <w:rsid w:val="0096743C"/>
    <w:rsid w:val="00967D12"/>
    <w:rsid w:val="00967F46"/>
    <w:rsid w:val="00970A66"/>
    <w:rsid w:val="009729A6"/>
    <w:rsid w:val="009739FD"/>
    <w:rsid w:val="00976459"/>
    <w:rsid w:val="0098002D"/>
    <w:rsid w:val="00980BAE"/>
    <w:rsid w:val="00981FBD"/>
    <w:rsid w:val="0098443A"/>
    <w:rsid w:val="00985EBD"/>
    <w:rsid w:val="00986F86"/>
    <w:rsid w:val="00991B02"/>
    <w:rsid w:val="0099797F"/>
    <w:rsid w:val="009A2B86"/>
    <w:rsid w:val="009B2412"/>
    <w:rsid w:val="009B2510"/>
    <w:rsid w:val="009B601B"/>
    <w:rsid w:val="009B69D2"/>
    <w:rsid w:val="009C2459"/>
    <w:rsid w:val="009C62A0"/>
    <w:rsid w:val="009C6DE0"/>
    <w:rsid w:val="009C7D31"/>
    <w:rsid w:val="009D1E65"/>
    <w:rsid w:val="009D2D4A"/>
    <w:rsid w:val="009D5D3A"/>
    <w:rsid w:val="009D612E"/>
    <w:rsid w:val="009D7548"/>
    <w:rsid w:val="009E39D2"/>
    <w:rsid w:val="009E4671"/>
    <w:rsid w:val="009E4CA5"/>
    <w:rsid w:val="009E647E"/>
    <w:rsid w:val="009E6A63"/>
    <w:rsid w:val="009F2F11"/>
    <w:rsid w:val="009F7568"/>
    <w:rsid w:val="00A067D5"/>
    <w:rsid w:val="00A145D3"/>
    <w:rsid w:val="00A15738"/>
    <w:rsid w:val="00A16A49"/>
    <w:rsid w:val="00A17C25"/>
    <w:rsid w:val="00A17EA8"/>
    <w:rsid w:val="00A22476"/>
    <w:rsid w:val="00A225BE"/>
    <w:rsid w:val="00A23BA8"/>
    <w:rsid w:val="00A24D81"/>
    <w:rsid w:val="00A26EE9"/>
    <w:rsid w:val="00A272EB"/>
    <w:rsid w:val="00A31C8E"/>
    <w:rsid w:val="00A33155"/>
    <w:rsid w:val="00A33328"/>
    <w:rsid w:val="00A343D5"/>
    <w:rsid w:val="00A34BE2"/>
    <w:rsid w:val="00A36472"/>
    <w:rsid w:val="00A56290"/>
    <w:rsid w:val="00A60C62"/>
    <w:rsid w:val="00A611F7"/>
    <w:rsid w:val="00A65C98"/>
    <w:rsid w:val="00A730B3"/>
    <w:rsid w:val="00A74609"/>
    <w:rsid w:val="00A760EB"/>
    <w:rsid w:val="00A82CB1"/>
    <w:rsid w:val="00A84C13"/>
    <w:rsid w:val="00A861E6"/>
    <w:rsid w:val="00A878A2"/>
    <w:rsid w:val="00A8795E"/>
    <w:rsid w:val="00A914D6"/>
    <w:rsid w:val="00A96167"/>
    <w:rsid w:val="00A975E4"/>
    <w:rsid w:val="00AB07AA"/>
    <w:rsid w:val="00AB4697"/>
    <w:rsid w:val="00AB7939"/>
    <w:rsid w:val="00AC214D"/>
    <w:rsid w:val="00AD19E4"/>
    <w:rsid w:val="00AD28C9"/>
    <w:rsid w:val="00AD2E25"/>
    <w:rsid w:val="00AD6209"/>
    <w:rsid w:val="00AD6849"/>
    <w:rsid w:val="00AE0B70"/>
    <w:rsid w:val="00AE2935"/>
    <w:rsid w:val="00AF687B"/>
    <w:rsid w:val="00AF7379"/>
    <w:rsid w:val="00B0324F"/>
    <w:rsid w:val="00B04034"/>
    <w:rsid w:val="00B058F8"/>
    <w:rsid w:val="00B066A3"/>
    <w:rsid w:val="00B07C9F"/>
    <w:rsid w:val="00B11240"/>
    <w:rsid w:val="00B114D4"/>
    <w:rsid w:val="00B170E6"/>
    <w:rsid w:val="00B2565F"/>
    <w:rsid w:val="00B27768"/>
    <w:rsid w:val="00B30440"/>
    <w:rsid w:val="00B4339E"/>
    <w:rsid w:val="00B434EF"/>
    <w:rsid w:val="00B450B1"/>
    <w:rsid w:val="00B55115"/>
    <w:rsid w:val="00B56757"/>
    <w:rsid w:val="00B62923"/>
    <w:rsid w:val="00B67400"/>
    <w:rsid w:val="00B677E4"/>
    <w:rsid w:val="00B7555F"/>
    <w:rsid w:val="00B769E4"/>
    <w:rsid w:val="00B77AE9"/>
    <w:rsid w:val="00B812BA"/>
    <w:rsid w:val="00B826BA"/>
    <w:rsid w:val="00B83C87"/>
    <w:rsid w:val="00B8419A"/>
    <w:rsid w:val="00B91265"/>
    <w:rsid w:val="00BA19E6"/>
    <w:rsid w:val="00BA427E"/>
    <w:rsid w:val="00BA607C"/>
    <w:rsid w:val="00BB2E21"/>
    <w:rsid w:val="00BB6CE9"/>
    <w:rsid w:val="00BC0490"/>
    <w:rsid w:val="00BD13EB"/>
    <w:rsid w:val="00BD16B4"/>
    <w:rsid w:val="00BD1A59"/>
    <w:rsid w:val="00BD2F54"/>
    <w:rsid w:val="00BD34B8"/>
    <w:rsid w:val="00BD57CC"/>
    <w:rsid w:val="00BE13E4"/>
    <w:rsid w:val="00BE2DA1"/>
    <w:rsid w:val="00BE3158"/>
    <w:rsid w:val="00BF3A1C"/>
    <w:rsid w:val="00BF3B7E"/>
    <w:rsid w:val="00BF4C4F"/>
    <w:rsid w:val="00C00A50"/>
    <w:rsid w:val="00C041C9"/>
    <w:rsid w:val="00C06D33"/>
    <w:rsid w:val="00C078CD"/>
    <w:rsid w:val="00C10E4A"/>
    <w:rsid w:val="00C14FE8"/>
    <w:rsid w:val="00C21108"/>
    <w:rsid w:val="00C21775"/>
    <w:rsid w:val="00C24597"/>
    <w:rsid w:val="00C27564"/>
    <w:rsid w:val="00C32D83"/>
    <w:rsid w:val="00C33802"/>
    <w:rsid w:val="00C3754B"/>
    <w:rsid w:val="00C37695"/>
    <w:rsid w:val="00C42E8F"/>
    <w:rsid w:val="00C47137"/>
    <w:rsid w:val="00C4742C"/>
    <w:rsid w:val="00C544B5"/>
    <w:rsid w:val="00C5509F"/>
    <w:rsid w:val="00C578D3"/>
    <w:rsid w:val="00C60F7E"/>
    <w:rsid w:val="00C62B78"/>
    <w:rsid w:val="00C651F7"/>
    <w:rsid w:val="00C71EFF"/>
    <w:rsid w:val="00C7374C"/>
    <w:rsid w:val="00C75458"/>
    <w:rsid w:val="00C75667"/>
    <w:rsid w:val="00C75E75"/>
    <w:rsid w:val="00C83025"/>
    <w:rsid w:val="00C8312A"/>
    <w:rsid w:val="00C8515C"/>
    <w:rsid w:val="00C85B3D"/>
    <w:rsid w:val="00C85DF3"/>
    <w:rsid w:val="00C90144"/>
    <w:rsid w:val="00C92380"/>
    <w:rsid w:val="00C95958"/>
    <w:rsid w:val="00C96F1A"/>
    <w:rsid w:val="00C97434"/>
    <w:rsid w:val="00C97A5E"/>
    <w:rsid w:val="00CA0AAB"/>
    <w:rsid w:val="00CA3A14"/>
    <w:rsid w:val="00CA54A9"/>
    <w:rsid w:val="00CB2A4E"/>
    <w:rsid w:val="00CB362A"/>
    <w:rsid w:val="00CB6E1E"/>
    <w:rsid w:val="00CB6F91"/>
    <w:rsid w:val="00CB7E8B"/>
    <w:rsid w:val="00CC26BB"/>
    <w:rsid w:val="00CC47D2"/>
    <w:rsid w:val="00CC4BAB"/>
    <w:rsid w:val="00CD6ABC"/>
    <w:rsid w:val="00CD6C69"/>
    <w:rsid w:val="00CE1DC7"/>
    <w:rsid w:val="00CE33AE"/>
    <w:rsid w:val="00CE39D3"/>
    <w:rsid w:val="00CE6EBF"/>
    <w:rsid w:val="00CF1B8B"/>
    <w:rsid w:val="00CF5506"/>
    <w:rsid w:val="00D01E0B"/>
    <w:rsid w:val="00D03D88"/>
    <w:rsid w:val="00D0566D"/>
    <w:rsid w:val="00D10F09"/>
    <w:rsid w:val="00D12F51"/>
    <w:rsid w:val="00D13E23"/>
    <w:rsid w:val="00D23F0B"/>
    <w:rsid w:val="00D24205"/>
    <w:rsid w:val="00D242D7"/>
    <w:rsid w:val="00D3039B"/>
    <w:rsid w:val="00D412D5"/>
    <w:rsid w:val="00D45206"/>
    <w:rsid w:val="00D566B7"/>
    <w:rsid w:val="00D605FB"/>
    <w:rsid w:val="00D612DF"/>
    <w:rsid w:val="00D63DBD"/>
    <w:rsid w:val="00D67620"/>
    <w:rsid w:val="00D67913"/>
    <w:rsid w:val="00D700A6"/>
    <w:rsid w:val="00D71140"/>
    <w:rsid w:val="00D73EC2"/>
    <w:rsid w:val="00D741CD"/>
    <w:rsid w:val="00D81CC8"/>
    <w:rsid w:val="00D836F0"/>
    <w:rsid w:val="00D83C8B"/>
    <w:rsid w:val="00D90742"/>
    <w:rsid w:val="00D908DB"/>
    <w:rsid w:val="00D90A17"/>
    <w:rsid w:val="00D9613E"/>
    <w:rsid w:val="00DA368C"/>
    <w:rsid w:val="00DA4ADA"/>
    <w:rsid w:val="00DA5A7B"/>
    <w:rsid w:val="00DA621E"/>
    <w:rsid w:val="00DB08FF"/>
    <w:rsid w:val="00DB155C"/>
    <w:rsid w:val="00DB47C9"/>
    <w:rsid w:val="00DB7659"/>
    <w:rsid w:val="00DD0944"/>
    <w:rsid w:val="00DD3BCB"/>
    <w:rsid w:val="00DD5BE2"/>
    <w:rsid w:val="00DD672C"/>
    <w:rsid w:val="00DF45CF"/>
    <w:rsid w:val="00DF4FA5"/>
    <w:rsid w:val="00E0439B"/>
    <w:rsid w:val="00E0539A"/>
    <w:rsid w:val="00E067D9"/>
    <w:rsid w:val="00E144DB"/>
    <w:rsid w:val="00E14968"/>
    <w:rsid w:val="00E15E34"/>
    <w:rsid w:val="00E16B02"/>
    <w:rsid w:val="00E24810"/>
    <w:rsid w:val="00E24AC2"/>
    <w:rsid w:val="00E36831"/>
    <w:rsid w:val="00E36B39"/>
    <w:rsid w:val="00E40950"/>
    <w:rsid w:val="00E433B5"/>
    <w:rsid w:val="00E44B1C"/>
    <w:rsid w:val="00E52B7A"/>
    <w:rsid w:val="00E56A09"/>
    <w:rsid w:val="00E64752"/>
    <w:rsid w:val="00E66334"/>
    <w:rsid w:val="00E70691"/>
    <w:rsid w:val="00E76B0C"/>
    <w:rsid w:val="00E81757"/>
    <w:rsid w:val="00E81819"/>
    <w:rsid w:val="00E8184A"/>
    <w:rsid w:val="00E8298A"/>
    <w:rsid w:val="00E82A88"/>
    <w:rsid w:val="00E83C61"/>
    <w:rsid w:val="00E870F6"/>
    <w:rsid w:val="00E87AB5"/>
    <w:rsid w:val="00E92296"/>
    <w:rsid w:val="00E93C2F"/>
    <w:rsid w:val="00E9451E"/>
    <w:rsid w:val="00E96148"/>
    <w:rsid w:val="00E97DCD"/>
    <w:rsid w:val="00EA38F2"/>
    <w:rsid w:val="00EA456A"/>
    <w:rsid w:val="00EA5724"/>
    <w:rsid w:val="00EB11D5"/>
    <w:rsid w:val="00EB2D7D"/>
    <w:rsid w:val="00EB3FA7"/>
    <w:rsid w:val="00EB4537"/>
    <w:rsid w:val="00EB51FB"/>
    <w:rsid w:val="00EC017F"/>
    <w:rsid w:val="00EC2297"/>
    <w:rsid w:val="00EC2695"/>
    <w:rsid w:val="00EC2BE6"/>
    <w:rsid w:val="00EC69BD"/>
    <w:rsid w:val="00EC6FF4"/>
    <w:rsid w:val="00ED1853"/>
    <w:rsid w:val="00ED2569"/>
    <w:rsid w:val="00ED6D70"/>
    <w:rsid w:val="00ED78B9"/>
    <w:rsid w:val="00EE0E7B"/>
    <w:rsid w:val="00EF0900"/>
    <w:rsid w:val="00F10B00"/>
    <w:rsid w:val="00F11D89"/>
    <w:rsid w:val="00F15343"/>
    <w:rsid w:val="00F2097C"/>
    <w:rsid w:val="00F21528"/>
    <w:rsid w:val="00F217C9"/>
    <w:rsid w:val="00F23496"/>
    <w:rsid w:val="00F25C86"/>
    <w:rsid w:val="00F262C9"/>
    <w:rsid w:val="00F27EBC"/>
    <w:rsid w:val="00F33663"/>
    <w:rsid w:val="00F33A0B"/>
    <w:rsid w:val="00F418FF"/>
    <w:rsid w:val="00F474B6"/>
    <w:rsid w:val="00F517FB"/>
    <w:rsid w:val="00F51A95"/>
    <w:rsid w:val="00F51CF0"/>
    <w:rsid w:val="00F54921"/>
    <w:rsid w:val="00F65EE0"/>
    <w:rsid w:val="00F71893"/>
    <w:rsid w:val="00F723EC"/>
    <w:rsid w:val="00F80EB0"/>
    <w:rsid w:val="00F81844"/>
    <w:rsid w:val="00F8243E"/>
    <w:rsid w:val="00F86BC0"/>
    <w:rsid w:val="00F90446"/>
    <w:rsid w:val="00F91824"/>
    <w:rsid w:val="00F9355A"/>
    <w:rsid w:val="00F9409C"/>
    <w:rsid w:val="00F94F4F"/>
    <w:rsid w:val="00F95BC8"/>
    <w:rsid w:val="00F961C1"/>
    <w:rsid w:val="00FA7D82"/>
    <w:rsid w:val="00FB00F5"/>
    <w:rsid w:val="00FB2D13"/>
    <w:rsid w:val="00FB5503"/>
    <w:rsid w:val="00FB7683"/>
    <w:rsid w:val="00FC509A"/>
    <w:rsid w:val="00FC5313"/>
    <w:rsid w:val="00FC55D3"/>
    <w:rsid w:val="00FC7C4D"/>
    <w:rsid w:val="00FC7FDC"/>
    <w:rsid w:val="00FD1774"/>
    <w:rsid w:val="00FD5C9C"/>
    <w:rsid w:val="00FD5D9E"/>
    <w:rsid w:val="00FE2FE0"/>
    <w:rsid w:val="00FE4ADC"/>
    <w:rsid w:val="00FF014C"/>
    <w:rsid w:val="00FF1867"/>
    <w:rsid w:val="00FF3F21"/>
    <w:rsid w:val="00FF4202"/>
    <w:rsid w:val="00FF515C"/>
    <w:rsid w:val="00FF785E"/>
    <w:rsid w:val="00FF7964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4DBDDB"/>
  <w15:docId w15:val="{CE6F745C-264D-4E09-A61C-65B4E8BB1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776D7"/>
    <w:pPr>
      <w:keepNext/>
      <w:keepLines/>
      <w:numPr>
        <w:numId w:val="2"/>
      </w:numPr>
      <w:spacing w:before="240" w:after="0"/>
      <w:outlineLvl w:val="0"/>
    </w:pPr>
    <w:rPr>
      <w:rFonts w:ascii="Arial" w:eastAsiaTheme="majorEastAsia" w:hAnsi="Arial" w:cstheme="majorBidi"/>
      <w:b/>
      <w:color w:val="44546A"/>
      <w:sz w:val="28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55115"/>
    <w:pPr>
      <w:numPr>
        <w:ilvl w:val="1"/>
      </w:numPr>
      <w:jc w:val="both"/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69E4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69E4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69E4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69E4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69E4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69E4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69E4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C1633"/>
    <w:pPr>
      <w:spacing w:after="0" w:line="276" w:lineRule="auto"/>
      <w:jc w:val="both"/>
    </w:pPr>
    <w:rPr>
      <w:rFonts w:ascii="Arial" w:hAnsi="Arial" w:cs="Arial"/>
    </w:rPr>
  </w:style>
  <w:style w:type="character" w:styleId="Lienhypertexte">
    <w:name w:val="Hyperlink"/>
    <w:uiPriority w:val="99"/>
    <w:unhideWhenUsed/>
    <w:rsid w:val="00572E5E"/>
    <w:rPr>
      <w:color w:val="0563C1"/>
      <w:u w:val="single"/>
    </w:rPr>
  </w:style>
  <w:style w:type="paragraph" w:styleId="Titre">
    <w:name w:val="Title"/>
    <w:basedOn w:val="Normal"/>
    <w:link w:val="TitreCar"/>
    <w:qFormat/>
    <w:rsid w:val="008C1633"/>
    <w:pPr>
      <w:keepNext/>
      <w:numPr>
        <w:numId w:val="1"/>
      </w:numPr>
      <w:pBdr>
        <w:bottom w:val="single" w:sz="4" w:space="1" w:color="auto"/>
      </w:pBdr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8C1633"/>
    <w:rPr>
      <w:rFonts w:ascii="Arial" w:eastAsia="Times New Roman" w:hAnsi="Arial" w:cs="Arial"/>
      <w:b/>
      <w:bCs/>
      <w:sz w:val="32"/>
      <w:szCs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AF7379"/>
    <w:pPr>
      <w:keepNext/>
      <w:tabs>
        <w:tab w:val="left" w:pos="567"/>
        <w:tab w:val="right" w:leader="dot" w:pos="9060"/>
      </w:tabs>
      <w:spacing w:after="0" w:line="240" w:lineRule="auto"/>
      <w:ind w:left="220"/>
      <w:outlineLvl w:val="1"/>
    </w:pPr>
    <w:rPr>
      <w:rFonts w:ascii="Arial" w:eastAsia="Times New Roman" w:hAnsi="Arial" w:cs="Arial"/>
      <w:smallCaps/>
      <w:noProof/>
      <w:sz w:val="18"/>
      <w:szCs w:val="1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729A6"/>
    <w:pPr>
      <w:keepNext/>
      <w:tabs>
        <w:tab w:val="left" w:pos="426"/>
        <w:tab w:val="right" w:leader="dot" w:pos="9060"/>
      </w:tabs>
      <w:spacing w:before="120" w:after="120" w:line="240" w:lineRule="auto"/>
      <w:ind w:left="142"/>
      <w:outlineLvl w:val="1"/>
    </w:pPr>
    <w:rPr>
      <w:rFonts w:ascii="Calibri" w:eastAsia="Times New Roman" w:hAnsi="Calibri" w:cs="Calibri"/>
      <w:b/>
      <w:bCs/>
      <w: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7E0A1F"/>
    <w:pPr>
      <w:keepNext/>
      <w:tabs>
        <w:tab w:val="left" w:pos="1100"/>
        <w:tab w:val="right" w:leader="dot" w:pos="9062"/>
      </w:tabs>
      <w:spacing w:after="0" w:line="240" w:lineRule="auto"/>
      <w:ind w:left="440"/>
      <w:outlineLvl w:val="1"/>
    </w:pPr>
    <w:rPr>
      <w:rFonts w:ascii="Calibri" w:eastAsia="Times New Roman" w:hAnsi="Calibri" w:cs="Calibri"/>
      <w:i/>
      <w:iCs/>
      <w:noProof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D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4D37"/>
  </w:style>
  <w:style w:type="paragraph" w:styleId="Pieddepage">
    <w:name w:val="footer"/>
    <w:basedOn w:val="Normal"/>
    <w:link w:val="PieddepageCar"/>
    <w:uiPriority w:val="99"/>
    <w:unhideWhenUsed/>
    <w:rsid w:val="000D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4D37"/>
  </w:style>
  <w:style w:type="character" w:customStyle="1" w:styleId="Titre1Car">
    <w:name w:val="Titre 1 Car"/>
    <w:basedOn w:val="Policepardfaut"/>
    <w:link w:val="Titre1"/>
    <w:uiPriority w:val="9"/>
    <w:rsid w:val="008776D7"/>
    <w:rPr>
      <w:rFonts w:ascii="Arial" w:eastAsiaTheme="majorEastAsia" w:hAnsi="Arial" w:cstheme="majorBidi"/>
      <w:b/>
      <w:color w:val="44546A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5115"/>
    <w:rPr>
      <w:rFonts w:ascii="Arial" w:eastAsiaTheme="majorEastAsia" w:hAnsi="Arial" w:cstheme="majorBidi"/>
      <w:b/>
      <w:color w:val="44546A"/>
      <w:sz w:val="24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E97DCD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226C22"/>
    <w:rPr>
      <w:color w:val="605E5C"/>
      <w:shd w:val="clear" w:color="auto" w:fill="E1DFDD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B00F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B00F5"/>
    <w:rPr>
      <w:rFonts w:eastAsiaTheme="minorEastAsia"/>
      <w:color w:val="5A5A5A" w:themeColor="text1" w:themeTint="A5"/>
      <w:spacing w:val="15"/>
    </w:rPr>
  </w:style>
  <w:style w:type="paragraph" w:customStyle="1" w:styleId="Textbody">
    <w:name w:val="Text body"/>
    <w:basedOn w:val="Normal"/>
    <w:qFormat/>
    <w:rsid w:val="00B7555F"/>
    <w:pPr>
      <w:widowControl w:val="0"/>
      <w:suppressAutoHyphens/>
      <w:spacing w:after="120" w:line="240" w:lineRule="auto"/>
      <w:jc w:val="both"/>
      <w:textAlignment w:val="baseline"/>
    </w:pPr>
    <w:rPr>
      <w:rFonts w:ascii="Liberation Sans" w:eastAsia="SimSun" w:hAnsi="Liberation Sans" w:cs="Mangal"/>
      <w:color w:val="00000A"/>
      <w:sz w:val="21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rsid w:val="001469E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469E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469E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69E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1469E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146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469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e1">
    <w:name w:val="Style1"/>
    <w:basedOn w:val="Normal"/>
    <w:next w:val="Titre1"/>
    <w:link w:val="Style1Car"/>
    <w:qFormat/>
    <w:rsid w:val="00D0566D"/>
    <w:rPr>
      <w:rFonts w:ascii="Arial" w:hAnsi="Arial"/>
      <w:b/>
      <w:color w:val="44546A"/>
      <w:sz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tyle1Car">
    <w:name w:val="Style1 Car"/>
    <w:basedOn w:val="Policepardfaut"/>
    <w:link w:val="Style1"/>
    <w:rsid w:val="00D0566D"/>
    <w:rPr>
      <w:rFonts w:ascii="Arial" w:hAnsi="Arial"/>
      <w:b/>
      <w:color w:val="44546A"/>
      <w:sz w:val="28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F98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E13E4"/>
    <w:pPr>
      <w:numPr>
        <w:numId w:val="0"/>
      </w:numPr>
      <w:outlineLvl w:val="9"/>
    </w:pPr>
    <w:rPr>
      <w:rFonts w:asciiTheme="majorHAnsi" w:hAnsiTheme="majorHAnsi"/>
      <w:b w:val="0"/>
      <w:color w:val="2F5496" w:themeColor="accent1" w:themeShade="BF"/>
      <w:sz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861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86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A861E6"/>
    <w:rPr>
      <w:rFonts w:ascii="Times New Roman" w:eastAsia="Times New Roman" w:hAnsi="Times New Roman" w:cs="Times New Roman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FC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FC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C3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2C3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33663"/>
  </w:style>
  <w:style w:type="character" w:customStyle="1" w:styleId="Mentionnonrsolue2">
    <w:name w:val="Mention non résolue2"/>
    <w:basedOn w:val="Policepardfaut"/>
    <w:uiPriority w:val="99"/>
    <w:semiHidden/>
    <w:unhideWhenUsed/>
    <w:rsid w:val="00696064"/>
    <w:rPr>
      <w:color w:val="605E5C"/>
      <w:shd w:val="clear" w:color="auto" w:fill="E1DFDD"/>
    </w:rPr>
  </w:style>
  <w:style w:type="character" w:customStyle="1" w:styleId="tw4winMark">
    <w:name w:val="tw4winMark"/>
    <w:rsid w:val="00DA368C"/>
    <w:rPr>
      <w:vanish/>
      <w:color w:val="800080"/>
      <w:vertAlign w:val="subscript"/>
    </w:rPr>
  </w:style>
  <w:style w:type="paragraph" w:styleId="Rvision">
    <w:name w:val="Revision"/>
    <w:hidden/>
    <w:uiPriority w:val="99"/>
    <w:semiHidden/>
    <w:rsid w:val="002F4E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606723-65AA-4962-BA29-A1E492CF7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9</Pages>
  <Words>710</Words>
  <Characters>3908</Characters>
  <Application>Microsoft Office Word</Application>
  <DocSecurity>0</DocSecurity>
  <Lines>32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LONGITUDES</Company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AQC - Florence DEQUIPE</dc:creator>
  <cp:lastModifiedBy>AQC - Aurore PICARD</cp:lastModifiedBy>
  <cp:revision>108</cp:revision>
  <cp:lastPrinted>2020-02-06T16:56:00Z</cp:lastPrinted>
  <dcterms:created xsi:type="dcterms:W3CDTF">2019-10-21T10:45:00Z</dcterms:created>
  <dcterms:modified xsi:type="dcterms:W3CDTF">2021-12-23T13:54:00Z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26f538-337a-4593-a7e6-123667b1a538_Enabled">
    <vt:lpwstr>true</vt:lpwstr>
  </property>
  <property fmtid="{D5CDD505-2E9C-101B-9397-08002B2CF9AE}" pid="3" name="MSIP_Label_2d26f538-337a-4593-a7e6-123667b1a538_SetDate">
    <vt:lpwstr>2021-12-23T12:30:44Z</vt:lpwstr>
  </property>
  <property fmtid="{D5CDD505-2E9C-101B-9397-08002B2CF9AE}" pid="4" name="MSIP_Label_2d26f538-337a-4593-a7e6-123667b1a538_Method">
    <vt:lpwstr>Standard</vt:lpwstr>
  </property>
  <property fmtid="{D5CDD505-2E9C-101B-9397-08002B2CF9AE}" pid="5" name="MSIP_Label_2d26f538-337a-4593-a7e6-123667b1a538_Name">
    <vt:lpwstr>C1 Interne</vt:lpwstr>
  </property>
  <property fmtid="{D5CDD505-2E9C-101B-9397-08002B2CF9AE}" pid="6" name="MSIP_Label_2d26f538-337a-4593-a7e6-123667b1a538_SiteId">
    <vt:lpwstr>e242425b-70fc-44dc-9ddf-c21e304e6c80</vt:lpwstr>
  </property>
  <property fmtid="{D5CDD505-2E9C-101B-9397-08002B2CF9AE}" pid="7" name="MSIP_Label_2d26f538-337a-4593-a7e6-123667b1a538_ActionId">
    <vt:lpwstr>1aa6c67f-3dce-433f-9efe-d0ae4b165a33</vt:lpwstr>
  </property>
  <property fmtid="{D5CDD505-2E9C-101B-9397-08002B2CF9AE}" pid="8" name="MSIP_Label_2d26f538-337a-4593-a7e6-123667b1a538_ContentBits">
    <vt:lpwstr>0</vt:lpwstr>
  </property>
</Properties>
</file>